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05"/>
        <w:gridCol w:w="2159"/>
        <w:gridCol w:w="1942"/>
        <w:gridCol w:w="2264"/>
        <w:gridCol w:w="1801"/>
      </w:tblGrid>
      <w:tr w:rsidR="00FF099B" w:rsidTr="00262BD0">
        <w:tc>
          <w:tcPr>
            <w:tcW w:w="1405" w:type="dxa"/>
            <w:shd w:val="clear" w:color="auto" w:fill="7F7F7F" w:themeFill="text1" w:themeFillTint="80"/>
          </w:tcPr>
          <w:p w:rsidR="00FF099B" w:rsidRDefault="00FF099B">
            <w:r>
              <w:t>МЕСЯЦ</w:t>
            </w:r>
          </w:p>
        </w:tc>
        <w:tc>
          <w:tcPr>
            <w:tcW w:w="2159" w:type="dxa"/>
            <w:shd w:val="clear" w:color="auto" w:fill="7F7F7F" w:themeFill="text1" w:themeFillTint="80"/>
          </w:tcPr>
          <w:p w:rsidR="00FF099B" w:rsidRPr="00FF099B" w:rsidRDefault="00FF099B">
            <w:pPr>
              <w:rPr>
                <w:b/>
              </w:rPr>
            </w:pPr>
            <w:r w:rsidRPr="00FF099B">
              <w:rPr>
                <w:b/>
              </w:rPr>
              <w:t>ПОКАЗАТЕЛИ</w:t>
            </w:r>
          </w:p>
        </w:tc>
        <w:tc>
          <w:tcPr>
            <w:tcW w:w="1942" w:type="dxa"/>
            <w:shd w:val="clear" w:color="auto" w:fill="7F7F7F" w:themeFill="text1" w:themeFillTint="80"/>
          </w:tcPr>
          <w:p w:rsidR="00FF099B" w:rsidRPr="00FF099B" w:rsidRDefault="00FF099B">
            <w:pPr>
              <w:rPr>
                <w:b/>
              </w:rPr>
            </w:pPr>
            <w:r w:rsidRPr="00FF099B">
              <w:rPr>
                <w:b/>
              </w:rPr>
              <w:t>МЛАДШАЯ ГРУППА</w:t>
            </w:r>
          </w:p>
        </w:tc>
        <w:tc>
          <w:tcPr>
            <w:tcW w:w="2264" w:type="dxa"/>
            <w:shd w:val="clear" w:color="auto" w:fill="7F7F7F" w:themeFill="text1" w:themeFillTint="80"/>
          </w:tcPr>
          <w:p w:rsidR="00FF099B" w:rsidRPr="00FF099B" w:rsidRDefault="00FF099B">
            <w:pPr>
              <w:rPr>
                <w:b/>
              </w:rPr>
            </w:pPr>
            <w:r w:rsidRPr="00FF099B">
              <w:rPr>
                <w:b/>
              </w:rPr>
              <w:t>РАЗНОВОЗРАСТНАЯ ГРУППА</w:t>
            </w:r>
          </w:p>
        </w:tc>
        <w:tc>
          <w:tcPr>
            <w:tcW w:w="1801" w:type="dxa"/>
            <w:shd w:val="clear" w:color="auto" w:fill="7F7F7F" w:themeFill="text1" w:themeFillTint="80"/>
          </w:tcPr>
          <w:p w:rsidR="00FF099B" w:rsidRPr="00FF099B" w:rsidRDefault="00111549">
            <w:pPr>
              <w:rPr>
                <w:b/>
              </w:rPr>
            </w:pPr>
            <w:r>
              <w:rPr>
                <w:b/>
              </w:rPr>
              <w:t>САД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Pr="00443F02" w:rsidRDefault="00DC64B5">
            <w:pPr>
              <w:rPr>
                <w:b/>
              </w:rPr>
            </w:pPr>
            <w:r w:rsidRPr="00443F02">
              <w:rPr>
                <w:b/>
              </w:rPr>
              <w:t>ЯНВАРЬ</w:t>
            </w: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Default="00DC64B5">
            <w:r>
              <w:t>ПЛАН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Default="00DC64B5">
            <w:r>
              <w:t>210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Default="00DC64B5">
            <w:r>
              <w:t>300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Default="00DC64B5">
            <w:r>
              <w:t>510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Default="00DC64B5">
            <w:r>
              <w:t>ФАКТ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Default="00DC64B5">
            <w:r>
              <w:t>188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Default="00DC64B5">
            <w:r>
              <w:t>228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Default="00DC64B5">
            <w:r>
              <w:t>416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Default="00DC64B5">
            <w:r>
              <w:t>ПРОПУЩЕНО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Default="00F30EA8">
            <w:r>
              <w:t>22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Default="00DC64B5">
            <w:r>
              <w:t>72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Default="00FD2EF0">
            <w:r>
              <w:t>94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Default="00DC64B5" w:rsidP="00FF099B">
            <w:r>
              <w:t>По болезни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Default="00262BD0">
            <w:r>
              <w:t>-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Default="00262BD0">
            <w:r>
              <w:t>-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Default="00262BD0">
            <w:r>
              <w:t>-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Pr="00111549" w:rsidRDefault="00DC64B5" w:rsidP="00FF099B">
            <w:pPr>
              <w:rPr>
                <w:b/>
              </w:rPr>
            </w:pPr>
            <w:r w:rsidRPr="00111549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Pr="00111549" w:rsidRDefault="00F30EA8">
            <w:pPr>
              <w:rPr>
                <w:b/>
              </w:rPr>
            </w:pPr>
            <w:r w:rsidRPr="00111549">
              <w:rPr>
                <w:b/>
              </w:rPr>
              <w:t>89,5%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Pr="00111549" w:rsidRDefault="00F30EA8">
            <w:pPr>
              <w:rPr>
                <w:b/>
              </w:rPr>
            </w:pPr>
            <w:r w:rsidRPr="00111549">
              <w:rPr>
                <w:b/>
              </w:rPr>
              <w:t>76%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Pr="00111549" w:rsidRDefault="00D9133D" w:rsidP="00D9133D">
            <w:pPr>
              <w:rPr>
                <w:b/>
              </w:rPr>
            </w:pPr>
            <w:r>
              <w:rPr>
                <w:b/>
              </w:rPr>
              <w:t>81,6</w:t>
            </w:r>
            <w:r w:rsidR="00F30EA8" w:rsidRPr="00111549">
              <w:rPr>
                <w:b/>
              </w:rPr>
              <w:t>%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 w:rsidRPr="00443F02">
              <w:rPr>
                <w:b/>
              </w:rPr>
              <w:t>ФЕВРАЛЬ</w:t>
            </w: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Default="00DC64B5" w:rsidP="007D63A4">
            <w:r>
              <w:t>264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Default="00DC64B5" w:rsidP="007D63A4">
            <w:r>
              <w:t>418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Default="00DC64B5" w:rsidP="007D63A4">
            <w:r>
              <w:t>682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Default="00DC64B5" w:rsidP="007D63A4">
            <w:r>
              <w:t>191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Default="008476AA" w:rsidP="007D63A4">
            <w:r>
              <w:t>236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Default="00DC64B5" w:rsidP="00F5312A">
            <w:r>
              <w:t>4</w:t>
            </w:r>
            <w:r w:rsidR="00F5312A">
              <w:t>27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Default="00DC64B5" w:rsidP="007D63A4">
            <w:r>
              <w:t>73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Default="00DC64B5" w:rsidP="00FE0704">
            <w:r>
              <w:t>1</w:t>
            </w:r>
            <w:r w:rsidR="00FE0704">
              <w:t>82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Default="00DC64B5" w:rsidP="00F5312A">
            <w:r>
              <w:t>2</w:t>
            </w:r>
            <w:r w:rsidR="00F5312A">
              <w:t>55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Default="00D24FC4" w:rsidP="007D63A4">
            <w:r>
              <w:t>30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Default="00D24FC4" w:rsidP="007D63A4">
            <w:r>
              <w:t>71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Default="00D24FC4" w:rsidP="007D63A4">
            <w:r>
              <w:t>101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Pr="00111549" w:rsidRDefault="00F30EA8" w:rsidP="007D63A4">
            <w:pPr>
              <w:rPr>
                <w:b/>
              </w:rPr>
            </w:pPr>
            <w:r w:rsidRPr="00111549">
              <w:rPr>
                <w:b/>
              </w:rPr>
              <w:t>72,3%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Pr="00111549" w:rsidRDefault="00F5312A" w:rsidP="007D63A4">
            <w:pPr>
              <w:rPr>
                <w:b/>
              </w:rPr>
            </w:pPr>
            <w:r>
              <w:rPr>
                <w:b/>
              </w:rPr>
              <w:t>56,4</w:t>
            </w:r>
            <w:r w:rsidR="00F30EA8" w:rsidRPr="00111549">
              <w:rPr>
                <w:b/>
              </w:rPr>
              <w:t>%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Pr="00111549" w:rsidRDefault="00F5312A" w:rsidP="007D63A4">
            <w:pPr>
              <w:rPr>
                <w:b/>
              </w:rPr>
            </w:pPr>
            <w:r>
              <w:rPr>
                <w:b/>
              </w:rPr>
              <w:t>62,6</w:t>
            </w:r>
            <w:r w:rsidR="00F30EA8" w:rsidRPr="00111549">
              <w:rPr>
                <w:b/>
              </w:rPr>
              <w:t>%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 w:rsidRPr="00443F02">
              <w:rPr>
                <w:b/>
              </w:rPr>
              <w:t>МАРТ</w:t>
            </w: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Default="00F30EA8" w:rsidP="007D63A4">
            <w:r>
              <w:t>300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Default="00F30EA8" w:rsidP="007D63A4">
            <w:r>
              <w:t>440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Default="00DC64B5" w:rsidP="007D63A4">
            <w:r>
              <w:t>740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Default="00DC64B5" w:rsidP="007D63A4">
            <w:r>
              <w:t>231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Default="00DC64B5" w:rsidP="007D63A4">
            <w:r>
              <w:t>317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Default="00DC64B5" w:rsidP="007D63A4">
            <w:r>
              <w:t>548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Default="00DC64B5" w:rsidP="007D63A4">
            <w:r>
              <w:t>69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Default="00DC64B5" w:rsidP="007D63A4">
            <w:r>
              <w:t>123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Default="00DC64B5" w:rsidP="007D63A4">
            <w:r>
              <w:t>192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Default="00D24FC4" w:rsidP="007D63A4">
            <w:r>
              <w:t>34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Default="00D24FC4" w:rsidP="007D63A4">
            <w:r>
              <w:t>24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Default="00D24FC4" w:rsidP="007D63A4">
            <w:r>
              <w:t>58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8CCE4" w:themeFill="accent1" w:themeFillTint="66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B8CCE4" w:themeFill="accent1" w:themeFillTint="66"/>
          </w:tcPr>
          <w:p w:rsidR="00DC64B5" w:rsidRPr="00111549" w:rsidRDefault="00111549" w:rsidP="007D63A4">
            <w:pPr>
              <w:rPr>
                <w:b/>
              </w:rPr>
            </w:pPr>
            <w:r w:rsidRPr="00111549">
              <w:rPr>
                <w:b/>
              </w:rPr>
              <w:t>77%</w:t>
            </w:r>
          </w:p>
        </w:tc>
        <w:tc>
          <w:tcPr>
            <w:tcW w:w="2264" w:type="dxa"/>
            <w:shd w:val="clear" w:color="auto" w:fill="B8CCE4" w:themeFill="accent1" w:themeFillTint="66"/>
          </w:tcPr>
          <w:p w:rsidR="00DC64B5" w:rsidRPr="00111549" w:rsidRDefault="00111549" w:rsidP="007D63A4">
            <w:pPr>
              <w:rPr>
                <w:b/>
              </w:rPr>
            </w:pPr>
            <w:r w:rsidRPr="00111549">
              <w:rPr>
                <w:b/>
              </w:rPr>
              <w:t>72%</w:t>
            </w:r>
          </w:p>
        </w:tc>
        <w:tc>
          <w:tcPr>
            <w:tcW w:w="1801" w:type="dxa"/>
            <w:shd w:val="clear" w:color="auto" w:fill="B8CCE4" w:themeFill="accent1" w:themeFillTint="66"/>
          </w:tcPr>
          <w:p w:rsidR="00DC64B5" w:rsidRPr="00111549" w:rsidRDefault="00D9133D" w:rsidP="007D63A4">
            <w:pPr>
              <w:rPr>
                <w:b/>
              </w:rPr>
            </w:pPr>
            <w:r>
              <w:rPr>
                <w:b/>
              </w:rPr>
              <w:t>74,1</w:t>
            </w:r>
            <w:r w:rsidR="00111549" w:rsidRPr="00111549">
              <w:rPr>
                <w:b/>
              </w:rPr>
              <w:t>%</w:t>
            </w:r>
          </w:p>
        </w:tc>
      </w:tr>
      <w:tr w:rsidR="001644D3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Default="001644D3" w:rsidP="007D63A4">
            <w:pPr>
              <w:rPr>
                <w:b/>
              </w:rPr>
            </w:pPr>
            <w:r>
              <w:rPr>
                <w:b/>
              </w:rPr>
              <w:t xml:space="preserve">1 </w:t>
            </w:r>
          </w:p>
          <w:p w:rsidR="001644D3" w:rsidRPr="00443F02" w:rsidRDefault="001644D3" w:rsidP="007D63A4">
            <w:pPr>
              <w:rPr>
                <w:b/>
              </w:rPr>
            </w:pPr>
            <w:r>
              <w:rPr>
                <w:b/>
              </w:rPr>
              <w:t>квартал</w:t>
            </w:r>
          </w:p>
        </w:tc>
        <w:tc>
          <w:tcPr>
            <w:tcW w:w="2159" w:type="dxa"/>
            <w:shd w:val="clear" w:color="auto" w:fill="95B3D7" w:themeFill="accent1" w:themeFillTint="99"/>
          </w:tcPr>
          <w:p w:rsidR="001644D3" w:rsidRDefault="001644D3" w:rsidP="007D63A4">
            <w:r>
              <w:t>ПЛАН</w:t>
            </w:r>
          </w:p>
        </w:tc>
        <w:tc>
          <w:tcPr>
            <w:tcW w:w="1942" w:type="dxa"/>
            <w:shd w:val="clear" w:color="auto" w:fill="95B3D7" w:themeFill="accent1" w:themeFillTint="99"/>
          </w:tcPr>
          <w:p w:rsidR="001644D3" w:rsidRDefault="00DC64B5" w:rsidP="00F30EA8">
            <w:r>
              <w:t>7</w:t>
            </w:r>
            <w:r w:rsidR="00F30EA8">
              <w:t>74</w:t>
            </w:r>
          </w:p>
        </w:tc>
        <w:tc>
          <w:tcPr>
            <w:tcW w:w="2264" w:type="dxa"/>
            <w:shd w:val="clear" w:color="auto" w:fill="95B3D7" w:themeFill="accent1" w:themeFillTint="99"/>
          </w:tcPr>
          <w:p w:rsidR="001644D3" w:rsidRDefault="00F30EA8" w:rsidP="007D63A4">
            <w:r>
              <w:t>1158</w:t>
            </w:r>
          </w:p>
        </w:tc>
        <w:tc>
          <w:tcPr>
            <w:tcW w:w="1801" w:type="dxa"/>
            <w:shd w:val="clear" w:color="auto" w:fill="95B3D7" w:themeFill="accent1" w:themeFillTint="99"/>
          </w:tcPr>
          <w:p w:rsidR="001644D3" w:rsidRDefault="00F30EA8" w:rsidP="007D63A4">
            <w:r>
              <w:t>1932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95B3D7" w:themeFill="accent1" w:themeFillTint="99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95B3D7" w:themeFill="accent1" w:themeFillTint="99"/>
          </w:tcPr>
          <w:p w:rsidR="00DC64B5" w:rsidRDefault="00F30EA8" w:rsidP="007D63A4">
            <w:r>
              <w:t>610</w:t>
            </w:r>
          </w:p>
        </w:tc>
        <w:tc>
          <w:tcPr>
            <w:tcW w:w="2264" w:type="dxa"/>
            <w:shd w:val="clear" w:color="auto" w:fill="95B3D7" w:themeFill="accent1" w:themeFillTint="99"/>
          </w:tcPr>
          <w:p w:rsidR="00DC64B5" w:rsidRDefault="00F30EA8" w:rsidP="00F5312A">
            <w:r>
              <w:t>7</w:t>
            </w:r>
            <w:r w:rsidR="00F5312A">
              <w:t>81</w:t>
            </w:r>
          </w:p>
        </w:tc>
        <w:tc>
          <w:tcPr>
            <w:tcW w:w="1801" w:type="dxa"/>
            <w:shd w:val="clear" w:color="auto" w:fill="95B3D7" w:themeFill="accent1" w:themeFillTint="99"/>
          </w:tcPr>
          <w:p w:rsidR="00DC64B5" w:rsidRDefault="00F30EA8" w:rsidP="00F5312A">
            <w:r>
              <w:t>13</w:t>
            </w:r>
            <w:r w:rsidR="00F5312A">
              <w:t>91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95B3D7" w:themeFill="accent1" w:themeFillTint="99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95B3D7" w:themeFill="accent1" w:themeFillTint="99"/>
          </w:tcPr>
          <w:p w:rsidR="00DC64B5" w:rsidRDefault="00F30EA8" w:rsidP="007D63A4">
            <w:r>
              <w:t>164</w:t>
            </w:r>
          </w:p>
        </w:tc>
        <w:tc>
          <w:tcPr>
            <w:tcW w:w="2264" w:type="dxa"/>
            <w:shd w:val="clear" w:color="auto" w:fill="95B3D7" w:themeFill="accent1" w:themeFillTint="99"/>
          </w:tcPr>
          <w:p w:rsidR="00DC64B5" w:rsidRDefault="00F30EA8" w:rsidP="00FE0704">
            <w:r>
              <w:t>3</w:t>
            </w:r>
            <w:r w:rsidR="00FE0704">
              <w:t>77</w:t>
            </w:r>
          </w:p>
        </w:tc>
        <w:tc>
          <w:tcPr>
            <w:tcW w:w="1801" w:type="dxa"/>
            <w:shd w:val="clear" w:color="auto" w:fill="95B3D7" w:themeFill="accent1" w:themeFillTint="99"/>
          </w:tcPr>
          <w:p w:rsidR="00DC64B5" w:rsidRDefault="00F30EA8" w:rsidP="00FE0704">
            <w:r>
              <w:t>5</w:t>
            </w:r>
            <w:r w:rsidR="00FE0704">
              <w:t>41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95B3D7" w:themeFill="accent1" w:themeFillTint="99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95B3D7" w:themeFill="accent1" w:themeFillTint="99"/>
          </w:tcPr>
          <w:p w:rsidR="00DC64B5" w:rsidRDefault="00D24FC4" w:rsidP="007D63A4">
            <w:r>
              <w:t>64</w:t>
            </w:r>
          </w:p>
        </w:tc>
        <w:tc>
          <w:tcPr>
            <w:tcW w:w="2264" w:type="dxa"/>
            <w:shd w:val="clear" w:color="auto" w:fill="95B3D7" w:themeFill="accent1" w:themeFillTint="99"/>
          </w:tcPr>
          <w:p w:rsidR="00DC64B5" w:rsidRDefault="00D24FC4" w:rsidP="007D63A4">
            <w:r>
              <w:t>95</w:t>
            </w:r>
          </w:p>
        </w:tc>
        <w:tc>
          <w:tcPr>
            <w:tcW w:w="1801" w:type="dxa"/>
            <w:shd w:val="clear" w:color="auto" w:fill="95B3D7" w:themeFill="accent1" w:themeFillTint="99"/>
          </w:tcPr>
          <w:p w:rsidR="00DC64B5" w:rsidRDefault="00D24FC4" w:rsidP="00870306">
            <w:r>
              <w:t>159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95B3D7" w:themeFill="accent1" w:themeFillTint="99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95B3D7" w:themeFill="accent1" w:themeFillTint="99"/>
          </w:tcPr>
          <w:p w:rsidR="00DC64B5" w:rsidRPr="00111549" w:rsidRDefault="00F30EA8" w:rsidP="007D63A4">
            <w:pPr>
              <w:rPr>
                <w:b/>
              </w:rPr>
            </w:pPr>
            <w:r w:rsidRPr="00111549">
              <w:rPr>
                <w:b/>
              </w:rPr>
              <w:t>78,8%</w:t>
            </w:r>
          </w:p>
        </w:tc>
        <w:tc>
          <w:tcPr>
            <w:tcW w:w="2264" w:type="dxa"/>
            <w:shd w:val="clear" w:color="auto" w:fill="95B3D7" w:themeFill="accent1" w:themeFillTint="99"/>
          </w:tcPr>
          <w:p w:rsidR="00DC64B5" w:rsidRPr="00111549" w:rsidRDefault="00F5312A" w:rsidP="007D63A4">
            <w:pPr>
              <w:rPr>
                <w:b/>
              </w:rPr>
            </w:pPr>
            <w:r>
              <w:rPr>
                <w:b/>
              </w:rPr>
              <w:t>67</w:t>
            </w:r>
            <w:r w:rsidR="00F30EA8" w:rsidRPr="00111549">
              <w:rPr>
                <w:b/>
              </w:rPr>
              <w:t>,4%</w:t>
            </w:r>
          </w:p>
        </w:tc>
        <w:tc>
          <w:tcPr>
            <w:tcW w:w="1801" w:type="dxa"/>
            <w:shd w:val="clear" w:color="auto" w:fill="95B3D7" w:themeFill="accent1" w:themeFillTint="99"/>
          </w:tcPr>
          <w:p w:rsidR="00DC64B5" w:rsidRPr="00111549" w:rsidRDefault="00F5312A" w:rsidP="007D63A4">
            <w:pPr>
              <w:rPr>
                <w:b/>
              </w:rPr>
            </w:pPr>
            <w:r>
              <w:rPr>
                <w:b/>
              </w:rPr>
              <w:t>72</w:t>
            </w:r>
            <w:r w:rsidR="00111549" w:rsidRPr="00111549">
              <w:rPr>
                <w:b/>
              </w:rPr>
              <w:t>%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 w:rsidRPr="00443F02">
              <w:rPr>
                <w:b/>
              </w:rPr>
              <w:t>АПРЕЛЬ</w:t>
            </w: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Default="00DC64B5" w:rsidP="007D63A4">
            <w:r>
              <w:t>339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Default="00DC64B5" w:rsidP="007D63A4">
            <w:r>
              <w:t>484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Default="00DC64B5" w:rsidP="007D63A4">
            <w:r>
              <w:t>823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Default="00DC64B5" w:rsidP="007D63A4">
            <w:r>
              <w:t>273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Default="00DC64B5" w:rsidP="007D63A4">
            <w:r>
              <w:t>372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Default="00DC64B5" w:rsidP="007D63A4">
            <w:r>
              <w:t>645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Default="00DC64B5" w:rsidP="007D63A4">
            <w:r>
              <w:t>66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Default="00DC64B5" w:rsidP="007D63A4">
            <w:r>
              <w:t>112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Default="00DC64B5" w:rsidP="007D63A4">
            <w:r>
              <w:t>178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Default="00D24FC4" w:rsidP="007D63A4">
            <w:r>
              <w:t>14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Default="00262BD0" w:rsidP="007D63A4">
            <w:r>
              <w:t>5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Default="00D24FC4" w:rsidP="007D63A4">
            <w:r>
              <w:t>19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80,5</w:t>
            </w:r>
            <w:r w:rsidR="00D9133D">
              <w:rPr>
                <w:b/>
              </w:rPr>
              <w:t>%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77</w:t>
            </w:r>
            <w:r w:rsidR="00D9133D">
              <w:rPr>
                <w:b/>
              </w:rPr>
              <w:t>%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78,4</w:t>
            </w:r>
            <w:r w:rsidR="00D9133D">
              <w:rPr>
                <w:b/>
              </w:rPr>
              <w:t>%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 w:rsidRPr="00443F02">
              <w:rPr>
                <w:b/>
              </w:rPr>
              <w:t>МАЙ</w:t>
            </w: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Default="00DC64B5" w:rsidP="007D63A4">
            <w:r>
              <w:t>288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Default="00DC64B5" w:rsidP="007D63A4">
            <w:r>
              <w:t>401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Default="00DC64B5" w:rsidP="007D63A4">
            <w:r>
              <w:t>689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Default="00DC64B5" w:rsidP="007D63A4">
            <w:r>
              <w:t>237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Default="00DC64B5" w:rsidP="007D63A4">
            <w:r>
              <w:t>223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Default="00DC64B5" w:rsidP="007D63A4">
            <w:r>
              <w:t>460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Default="00DC64B5" w:rsidP="007D63A4">
            <w:r>
              <w:t>51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Default="00DC64B5" w:rsidP="007D63A4">
            <w:r>
              <w:t>178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Default="00DC64B5" w:rsidP="007D63A4">
            <w:r>
              <w:t>229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Default="00D24FC4" w:rsidP="00D24FC4">
            <w:r>
              <w:t>15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Default="00262BD0" w:rsidP="007D63A4">
            <w:r>
              <w:t>16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Default="00D24FC4" w:rsidP="007D63A4">
            <w:r>
              <w:t>31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82,3</w:t>
            </w:r>
            <w:r w:rsidR="00D9133D">
              <w:rPr>
                <w:b/>
              </w:rPr>
              <w:t>%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56</w:t>
            </w:r>
            <w:r w:rsidR="00D9133D">
              <w:rPr>
                <w:b/>
              </w:rPr>
              <w:t>%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Pr="00111549" w:rsidRDefault="00DC64B5" w:rsidP="00D9133D">
            <w:pPr>
              <w:rPr>
                <w:b/>
              </w:rPr>
            </w:pPr>
            <w:r w:rsidRPr="00111549">
              <w:rPr>
                <w:b/>
              </w:rPr>
              <w:t>6</w:t>
            </w:r>
            <w:r w:rsidR="00D9133D">
              <w:rPr>
                <w:b/>
              </w:rPr>
              <w:t>6,8%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 w:rsidRPr="00443F02">
              <w:rPr>
                <w:b/>
              </w:rPr>
              <w:t>ИЮНЬ</w:t>
            </w: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Default="00DC64B5" w:rsidP="007D63A4">
            <w:r>
              <w:t>210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Default="00DC64B5" w:rsidP="007D63A4">
            <w:r>
              <w:t>420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Default="00DC64B5" w:rsidP="007D63A4">
            <w:r>
              <w:t>630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Default="00DC64B5" w:rsidP="007D63A4">
            <w:r>
              <w:t>196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Default="00DC64B5" w:rsidP="007D63A4">
            <w:r>
              <w:t>318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Default="00DC64B5" w:rsidP="007D63A4">
            <w:r>
              <w:t>514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Default="00DC64B5" w:rsidP="007D63A4">
            <w:r>
              <w:t>14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Default="00DC64B5" w:rsidP="007D63A4">
            <w:r>
              <w:t>102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Default="00DC64B5" w:rsidP="007D63A4">
            <w:r>
              <w:t>116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6E3BC" w:themeFill="accent3" w:themeFillTint="66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Default="00262BD0" w:rsidP="007D63A4">
            <w:r>
              <w:t>3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Default="00262BD0" w:rsidP="007D63A4">
            <w:r>
              <w:t>-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Default="00870306" w:rsidP="007D63A4">
            <w:r>
              <w:t>3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Default="00DC64B5" w:rsidP="007D63A4"/>
        </w:tc>
        <w:tc>
          <w:tcPr>
            <w:tcW w:w="2159" w:type="dxa"/>
            <w:shd w:val="clear" w:color="auto" w:fill="D6E3BC" w:themeFill="accent3" w:themeFillTint="66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D6E3BC" w:themeFill="accent3" w:themeFillTint="66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93,3</w:t>
            </w:r>
            <w:r w:rsidR="00D9133D">
              <w:rPr>
                <w:b/>
              </w:rPr>
              <w:t>%</w:t>
            </w:r>
          </w:p>
        </w:tc>
        <w:tc>
          <w:tcPr>
            <w:tcW w:w="2264" w:type="dxa"/>
            <w:shd w:val="clear" w:color="auto" w:fill="D6E3BC" w:themeFill="accent3" w:themeFillTint="66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75,7</w:t>
            </w:r>
            <w:r w:rsidR="00D9133D">
              <w:rPr>
                <w:b/>
              </w:rPr>
              <w:t>%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DC64B5" w:rsidRPr="00111549" w:rsidRDefault="00D9133D" w:rsidP="007D63A4">
            <w:pPr>
              <w:rPr>
                <w:b/>
              </w:rPr>
            </w:pPr>
            <w:r>
              <w:rPr>
                <w:b/>
              </w:rPr>
              <w:t>81,6%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Default="00DC64B5" w:rsidP="007D63A4">
            <w:pPr>
              <w:rPr>
                <w:b/>
              </w:rPr>
            </w:pPr>
            <w:r>
              <w:rPr>
                <w:b/>
              </w:rPr>
              <w:t xml:space="preserve">2 </w:t>
            </w:r>
          </w:p>
          <w:p w:rsidR="00DC64B5" w:rsidRPr="00443F02" w:rsidRDefault="00DC64B5" w:rsidP="007D63A4">
            <w:pPr>
              <w:rPr>
                <w:b/>
              </w:rPr>
            </w:pPr>
            <w:r>
              <w:rPr>
                <w:b/>
              </w:rPr>
              <w:t>Квартал</w:t>
            </w:r>
          </w:p>
        </w:tc>
        <w:tc>
          <w:tcPr>
            <w:tcW w:w="2159" w:type="dxa"/>
            <w:shd w:val="clear" w:color="auto" w:fill="C2D69B" w:themeFill="accent3" w:themeFillTint="99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C2D69B" w:themeFill="accent3" w:themeFillTint="99"/>
          </w:tcPr>
          <w:p w:rsidR="00DC64B5" w:rsidRDefault="00111549" w:rsidP="007D63A4">
            <w:r>
              <w:t>837</w:t>
            </w:r>
          </w:p>
        </w:tc>
        <w:tc>
          <w:tcPr>
            <w:tcW w:w="2264" w:type="dxa"/>
            <w:shd w:val="clear" w:color="auto" w:fill="C2D69B" w:themeFill="accent3" w:themeFillTint="99"/>
          </w:tcPr>
          <w:p w:rsidR="00DC64B5" w:rsidRDefault="00111549" w:rsidP="007D63A4">
            <w:r>
              <w:t>1305</w:t>
            </w:r>
          </w:p>
        </w:tc>
        <w:tc>
          <w:tcPr>
            <w:tcW w:w="1801" w:type="dxa"/>
            <w:shd w:val="clear" w:color="auto" w:fill="C2D69B" w:themeFill="accent3" w:themeFillTint="99"/>
          </w:tcPr>
          <w:p w:rsidR="00DC64B5" w:rsidRDefault="00111549" w:rsidP="007D63A4">
            <w:r>
              <w:t>2142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2D69B" w:themeFill="accent3" w:themeFillTint="99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C2D69B" w:themeFill="accent3" w:themeFillTint="99"/>
          </w:tcPr>
          <w:p w:rsidR="00DC64B5" w:rsidRDefault="00111549" w:rsidP="00111549">
            <w:r>
              <w:t>706</w:t>
            </w:r>
          </w:p>
        </w:tc>
        <w:tc>
          <w:tcPr>
            <w:tcW w:w="2264" w:type="dxa"/>
            <w:shd w:val="clear" w:color="auto" w:fill="C2D69B" w:themeFill="accent3" w:themeFillTint="99"/>
          </w:tcPr>
          <w:p w:rsidR="00DC64B5" w:rsidRDefault="00111549" w:rsidP="007D63A4">
            <w:r>
              <w:t>913</w:t>
            </w:r>
          </w:p>
        </w:tc>
        <w:tc>
          <w:tcPr>
            <w:tcW w:w="1801" w:type="dxa"/>
            <w:shd w:val="clear" w:color="auto" w:fill="C2D69B" w:themeFill="accent3" w:themeFillTint="99"/>
          </w:tcPr>
          <w:p w:rsidR="00DC64B5" w:rsidRDefault="00111549" w:rsidP="007D63A4">
            <w:r>
              <w:t>1619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2D69B" w:themeFill="accent3" w:themeFillTint="99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C2D69B" w:themeFill="accent3" w:themeFillTint="99"/>
          </w:tcPr>
          <w:p w:rsidR="00DC64B5" w:rsidRDefault="00111549" w:rsidP="007D63A4">
            <w:r>
              <w:t>131</w:t>
            </w:r>
          </w:p>
        </w:tc>
        <w:tc>
          <w:tcPr>
            <w:tcW w:w="2264" w:type="dxa"/>
            <w:shd w:val="clear" w:color="auto" w:fill="C2D69B" w:themeFill="accent3" w:themeFillTint="99"/>
          </w:tcPr>
          <w:p w:rsidR="00DC64B5" w:rsidRDefault="00111549" w:rsidP="007D63A4">
            <w:r>
              <w:t>392</w:t>
            </w:r>
          </w:p>
        </w:tc>
        <w:tc>
          <w:tcPr>
            <w:tcW w:w="1801" w:type="dxa"/>
            <w:shd w:val="clear" w:color="auto" w:fill="C2D69B" w:themeFill="accent3" w:themeFillTint="99"/>
          </w:tcPr>
          <w:p w:rsidR="00DC64B5" w:rsidRDefault="00111549" w:rsidP="007D63A4">
            <w:r>
              <w:t>52</w:t>
            </w:r>
            <w:r w:rsidR="00D9133D">
              <w:t>3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2D69B" w:themeFill="accent3" w:themeFillTint="99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C2D69B" w:themeFill="accent3" w:themeFillTint="99"/>
          </w:tcPr>
          <w:p w:rsidR="00DC64B5" w:rsidRDefault="00D24FC4" w:rsidP="007D63A4">
            <w:r>
              <w:t>22</w:t>
            </w:r>
          </w:p>
        </w:tc>
        <w:tc>
          <w:tcPr>
            <w:tcW w:w="2264" w:type="dxa"/>
            <w:shd w:val="clear" w:color="auto" w:fill="C2D69B" w:themeFill="accent3" w:themeFillTint="99"/>
          </w:tcPr>
          <w:p w:rsidR="00DC64B5" w:rsidRDefault="00870306" w:rsidP="007D63A4">
            <w:r>
              <w:t>21</w:t>
            </w:r>
          </w:p>
        </w:tc>
        <w:tc>
          <w:tcPr>
            <w:tcW w:w="1801" w:type="dxa"/>
            <w:shd w:val="clear" w:color="auto" w:fill="C2D69B" w:themeFill="accent3" w:themeFillTint="99"/>
          </w:tcPr>
          <w:p w:rsidR="00DC64B5" w:rsidRDefault="00D24FC4" w:rsidP="007D63A4">
            <w:r>
              <w:t>43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2D69B" w:themeFill="accent3" w:themeFillTint="99"/>
          </w:tcPr>
          <w:p w:rsidR="00DC64B5" w:rsidRPr="00111549" w:rsidRDefault="00DC64B5" w:rsidP="007D63A4">
            <w:pPr>
              <w:rPr>
                <w:b/>
              </w:rPr>
            </w:pPr>
            <w:r w:rsidRPr="00111549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C2D69B" w:themeFill="accent3" w:themeFillTint="99"/>
          </w:tcPr>
          <w:p w:rsidR="00DC64B5" w:rsidRPr="00111549" w:rsidRDefault="00111549" w:rsidP="007D63A4">
            <w:pPr>
              <w:rPr>
                <w:b/>
              </w:rPr>
            </w:pPr>
            <w:r>
              <w:rPr>
                <w:b/>
              </w:rPr>
              <w:t>84,3%</w:t>
            </w:r>
          </w:p>
        </w:tc>
        <w:tc>
          <w:tcPr>
            <w:tcW w:w="2264" w:type="dxa"/>
            <w:shd w:val="clear" w:color="auto" w:fill="C2D69B" w:themeFill="accent3" w:themeFillTint="99"/>
          </w:tcPr>
          <w:p w:rsidR="00DC64B5" w:rsidRPr="00111549" w:rsidRDefault="00111549" w:rsidP="007D63A4">
            <w:pPr>
              <w:rPr>
                <w:b/>
              </w:rPr>
            </w:pPr>
            <w:r>
              <w:rPr>
                <w:b/>
              </w:rPr>
              <w:t>70%</w:t>
            </w:r>
          </w:p>
        </w:tc>
        <w:tc>
          <w:tcPr>
            <w:tcW w:w="1801" w:type="dxa"/>
            <w:shd w:val="clear" w:color="auto" w:fill="C2D69B" w:themeFill="accent3" w:themeFillTint="99"/>
          </w:tcPr>
          <w:p w:rsidR="00DC64B5" w:rsidRPr="00111549" w:rsidRDefault="00BA315A" w:rsidP="007D63A4">
            <w:pPr>
              <w:rPr>
                <w:b/>
              </w:rPr>
            </w:pPr>
            <w:r>
              <w:rPr>
                <w:b/>
              </w:rPr>
              <w:t>75,6%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>
              <w:rPr>
                <w:b/>
              </w:rPr>
              <w:t>1 ПОЛУГОДИЕ</w:t>
            </w:r>
          </w:p>
        </w:tc>
        <w:tc>
          <w:tcPr>
            <w:tcW w:w="2159" w:type="dxa"/>
            <w:shd w:val="clear" w:color="auto" w:fill="76923C" w:themeFill="accent3" w:themeFillShade="BF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76923C" w:themeFill="accent3" w:themeFillShade="BF"/>
          </w:tcPr>
          <w:p w:rsidR="00DC64B5" w:rsidRDefault="00D9133D" w:rsidP="007D63A4">
            <w:r>
              <w:t>1611</w:t>
            </w:r>
          </w:p>
        </w:tc>
        <w:tc>
          <w:tcPr>
            <w:tcW w:w="2264" w:type="dxa"/>
            <w:shd w:val="clear" w:color="auto" w:fill="76923C" w:themeFill="accent3" w:themeFillShade="BF"/>
          </w:tcPr>
          <w:p w:rsidR="00DC64B5" w:rsidRDefault="00D9133D" w:rsidP="007D63A4">
            <w:r>
              <w:t>2463</w:t>
            </w:r>
          </w:p>
        </w:tc>
        <w:tc>
          <w:tcPr>
            <w:tcW w:w="1801" w:type="dxa"/>
            <w:shd w:val="clear" w:color="auto" w:fill="76923C" w:themeFill="accent3" w:themeFillShade="BF"/>
          </w:tcPr>
          <w:p w:rsidR="00DC64B5" w:rsidRDefault="00D9133D" w:rsidP="007D63A4">
            <w:r>
              <w:t>4074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76923C" w:themeFill="accent3" w:themeFillShade="BF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76923C" w:themeFill="accent3" w:themeFillShade="BF"/>
          </w:tcPr>
          <w:p w:rsidR="00DC64B5" w:rsidRDefault="00D9133D" w:rsidP="007D63A4">
            <w:r>
              <w:t>1316</w:t>
            </w:r>
          </w:p>
        </w:tc>
        <w:tc>
          <w:tcPr>
            <w:tcW w:w="2264" w:type="dxa"/>
            <w:shd w:val="clear" w:color="auto" w:fill="76923C" w:themeFill="accent3" w:themeFillShade="BF"/>
          </w:tcPr>
          <w:p w:rsidR="00DC64B5" w:rsidRDefault="00D9133D" w:rsidP="00F5312A">
            <w:r>
              <w:t>16</w:t>
            </w:r>
            <w:r w:rsidR="00F5312A">
              <w:t>94</w:t>
            </w:r>
          </w:p>
        </w:tc>
        <w:tc>
          <w:tcPr>
            <w:tcW w:w="1801" w:type="dxa"/>
            <w:shd w:val="clear" w:color="auto" w:fill="76923C" w:themeFill="accent3" w:themeFillShade="BF"/>
          </w:tcPr>
          <w:p w:rsidR="00DC64B5" w:rsidRDefault="00F5312A" w:rsidP="007D63A4">
            <w:r>
              <w:t>3010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76923C" w:themeFill="accent3" w:themeFillShade="BF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76923C" w:themeFill="accent3" w:themeFillShade="BF"/>
          </w:tcPr>
          <w:p w:rsidR="00DC64B5" w:rsidRDefault="00D9133D" w:rsidP="007D63A4">
            <w:r>
              <w:t>295</w:t>
            </w:r>
          </w:p>
        </w:tc>
        <w:tc>
          <w:tcPr>
            <w:tcW w:w="2264" w:type="dxa"/>
            <w:shd w:val="clear" w:color="auto" w:fill="76923C" w:themeFill="accent3" w:themeFillShade="BF"/>
          </w:tcPr>
          <w:p w:rsidR="00DC64B5" w:rsidRDefault="00FE0704" w:rsidP="00FE0704">
            <w:r>
              <w:t>769</w:t>
            </w:r>
          </w:p>
        </w:tc>
        <w:tc>
          <w:tcPr>
            <w:tcW w:w="1801" w:type="dxa"/>
            <w:shd w:val="clear" w:color="auto" w:fill="76923C" w:themeFill="accent3" w:themeFillShade="BF"/>
          </w:tcPr>
          <w:p w:rsidR="00DC64B5" w:rsidRDefault="00D9133D" w:rsidP="00FE0704">
            <w:r>
              <w:t>10</w:t>
            </w:r>
            <w:r w:rsidR="00FE0704">
              <w:t>64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76923C" w:themeFill="accent3" w:themeFillShade="BF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76923C" w:themeFill="accent3" w:themeFillShade="BF"/>
          </w:tcPr>
          <w:p w:rsidR="00DC64B5" w:rsidRDefault="00D24FC4" w:rsidP="007D63A4">
            <w:r>
              <w:t>86</w:t>
            </w:r>
          </w:p>
        </w:tc>
        <w:tc>
          <w:tcPr>
            <w:tcW w:w="2264" w:type="dxa"/>
            <w:shd w:val="clear" w:color="auto" w:fill="76923C" w:themeFill="accent3" w:themeFillShade="BF"/>
          </w:tcPr>
          <w:p w:rsidR="00DC64B5" w:rsidRDefault="00D24FC4" w:rsidP="007D63A4">
            <w:r>
              <w:t>116</w:t>
            </w:r>
          </w:p>
        </w:tc>
        <w:tc>
          <w:tcPr>
            <w:tcW w:w="1801" w:type="dxa"/>
            <w:shd w:val="clear" w:color="auto" w:fill="76923C" w:themeFill="accent3" w:themeFillShade="BF"/>
          </w:tcPr>
          <w:p w:rsidR="00DC64B5" w:rsidRDefault="00D24FC4" w:rsidP="007D63A4">
            <w:r>
              <w:t>202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76923C" w:themeFill="accent3" w:themeFillShade="BF"/>
          </w:tcPr>
          <w:p w:rsidR="00DC64B5" w:rsidRPr="00BA315A" w:rsidRDefault="00DC64B5" w:rsidP="007D63A4">
            <w:pPr>
              <w:rPr>
                <w:b/>
              </w:rPr>
            </w:pPr>
            <w:r w:rsidRPr="00BA315A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76923C" w:themeFill="accent3" w:themeFillShade="BF"/>
          </w:tcPr>
          <w:p w:rsidR="00DC64B5" w:rsidRPr="00BA315A" w:rsidRDefault="00D9133D" w:rsidP="007D63A4">
            <w:pPr>
              <w:rPr>
                <w:b/>
              </w:rPr>
            </w:pPr>
            <w:r w:rsidRPr="00BA315A">
              <w:rPr>
                <w:b/>
              </w:rPr>
              <w:t>81,7%</w:t>
            </w:r>
          </w:p>
        </w:tc>
        <w:tc>
          <w:tcPr>
            <w:tcW w:w="2264" w:type="dxa"/>
            <w:shd w:val="clear" w:color="auto" w:fill="76923C" w:themeFill="accent3" w:themeFillShade="BF"/>
          </w:tcPr>
          <w:p w:rsidR="00DC64B5" w:rsidRPr="00BA315A" w:rsidRDefault="00D9133D" w:rsidP="00F5312A">
            <w:pPr>
              <w:rPr>
                <w:b/>
              </w:rPr>
            </w:pPr>
            <w:r w:rsidRPr="00BA315A">
              <w:rPr>
                <w:b/>
              </w:rPr>
              <w:t>68,</w:t>
            </w:r>
            <w:r w:rsidR="00F5312A">
              <w:rPr>
                <w:b/>
              </w:rPr>
              <w:t>8</w:t>
            </w:r>
            <w:r w:rsidRPr="00BA315A">
              <w:rPr>
                <w:b/>
              </w:rPr>
              <w:t>%</w:t>
            </w:r>
          </w:p>
        </w:tc>
        <w:tc>
          <w:tcPr>
            <w:tcW w:w="1801" w:type="dxa"/>
            <w:shd w:val="clear" w:color="auto" w:fill="76923C" w:themeFill="accent3" w:themeFillShade="BF"/>
          </w:tcPr>
          <w:p w:rsidR="00DC64B5" w:rsidRPr="00BA315A" w:rsidRDefault="00BA315A" w:rsidP="00F5312A">
            <w:pPr>
              <w:rPr>
                <w:b/>
              </w:rPr>
            </w:pPr>
            <w:r w:rsidRPr="00BA315A">
              <w:rPr>
                <w:b/>
              </w:rPr>
              <w:t>73,</w:t>
            </w:r>
            <w:r w:rsidR="00F5312A">
              <w:rPr>
                <w:b/>
              </w:rPr>
              <w:t>9</w:t>
            </w:r>
            <w:r w:rsidRPr="00BA315A">
              <w:rPr>
                <w:b/>
              </w:rPr>
              <w:t>%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1C035A" w:rsidRDefault="001C035A" w:rsidP="007D63A4">
            <w:pPr>
              <w:rPr>
                <w:b/>
              </w:rPr>
            </w:pPr>
          </w:p>
          <w:p w:rsidR="001C035A" w:rsidRDefault="001C035A" w:rsidP="007D63A4">
            <w:pPr>
              <w:rPr>
                <w:b/>
              </w:rPr>
            </w:pPr>
          </w:p>
          <w:p w:rsidR="001C035A" w:rsidRDefault="001C035A" w:rsidP="007D63A4">
            <w:pPr>
              <w:rPr>
                <w:b/>
              </w:rPr>
            </w:pPr>
          </w:p>
          <w:p w:rsidR="001C035A" w:rsidRDefault="001C035A" w:rsidP="007D63A4">
            <w:pPr>
              <w:rPr>
                <w:b/>
              </w:rPr>
            </w:pPr>
          </w:p>
          <w:p w:rsidR="00DC64B5" w:rsidRPr="00443F02" w:rsidRDefault="00DC64B5" w:rsidP="007D63A4">
            <w:pPr>
              <w:rPr>
                <w:b/>
              </w:rPr>
            </w:pPr>
            <w:r>
              <w:rPr>
                <w:b/>
              </w:rPr>
              <w:lastRenderedPageBreak/>
              <w:t>ИЮЛЬ</w:t>
            </w:r>
          </w:p>
        </w:tc>
        <w:tc>
          <w:tcPr>
            <w:tcW w:w="2159" w:type="dxa"/>
            <w:shd w:val="clear" w:color="auto" w:fill="D9D9D9" w:themeFill="background1" w:themeFillShade="D9"/>
          </w:tcPr>
          <w:p w:rsidR="001C035A" w:rsidRDefault="001C035A" w:rsidP="007D63A4"/>
          <w:p w:rsidR="001C035A" w:rsidRDefault="001C035A" w:rsidP="007D63A4"/>
          <w:p w:rsidR="001C035A" w:rsidRDefault="001C035A" w:rsidP="007D63A4"/>
          <w:p w:rsidR="001C035A" w:rsidRDefault="001C035A" w:rsidP="007D63A4"/>
          <w:p w:rsidR="00DC64B5" w:rsidRDefault="00DC64B5" w:rsidP="007D63A4">
            <w:r>
              <w:lastRenderedPageBreak/>
              <w:t>ПЛАН</w:t>
            </w:r>
          </w:p>
        </w:tc>
        <w:tc>
          <w:tcPr>
            <w:tcW w:w="1942" w:type="dxa"/>
            <w:shd w:val="clear" w:color="auto" w:fill="D9D9D9" w:themeFill="background1" w:themeFillShade="D9"/>
          </w:tcPr>
          <w:p w:rsidR="001C035A" w:rsidRDefault="001C035A" w:rsidP="00640825">
            <w:pPr>
              <w:jc w:val="center"/>
            </w:pPr>
          </w:p>
          <w:p w:rsidR="001C035A" w:rsidRDefault="001C035A" w:rsidP="00640825">
            <w:pPr>
              <w:jc w:val="center"/>
            </w:pPr>
          </w:p>
          <w:p w:rsidR="001C035A" w:rsidRDefault="001C035A" w:rsidP="00640825">
            <w:pPr>
              <w:jc w:val="center"/>
            </w:pPr>
          </w:p>
          <w:p w:rsidR="001C035A" w:rsidRDefault="001C035A" w:rsidP="00640825">
            <w:pPr>
              <w:jc w:val="center"/>
            </w:pPr>
          </w:p>
          <w:p w:rsidR="00DC64B5" w:rsidRDefault="00BA315A" w:rsidP="00640825">
            <w:pPr>
              <w:jc w:val="center"/>
            </w:pPr>
            <w:r>
              <w:lastRenderedPageBreak/>
              <w:t>22</w:t>
            </w:r>
          </w:p>
        </w:tc>
        <w:tc>
          <w:tcPr>
            <w:tcW w:w="2264" w:type="dxa"/>
            <w:shd w:val="clear" w:color="auto" w:fill="D9D9D9" w:themeFill="background1" w:themeFillShade="D9"/>
          </w:tcPr>
          <w:p w:rsidR="001C035A" w:rsidRDefault="001C035A" w:rsidP="00640825">
            <w:pPr>
              <w:jc w:val="center"/>
            </w:pPr>
          </w:p>
          <w:p w:rsidR="001C035A" w:rsidRDefault="001C035A" w:rsidP="00640825">
            <w:pPr>
              <w:jc w:val="center"/>
            </w:pPr>
          </w:p>
          <w:p w:rsidR="001C035A" w:rsidRDefault="001C035A" w:rsidP="00640825">
            <w:pPr>
              <w:jc w:val="center"/>
            </w:pPr>
          </w:p>
          <w:p w:rsidR="001C035A" w:rsidRDefault="001C035A" w:rsidP="00640825">
            <w:pPr>
              <w:jc w:val="center"/>
            </w:pPr>
          </w:p>
          <w:p w:rsidR="00DC64B5" w:rsidRDefault="00BA315A" w:rsidP="00640825">
            <w:pPr>
              <w:jc w:val="center"/>
            </w:pPr>
            <w:r>
              <w:lastRenderedPageBreak/>
              <w:t>40</w:t>
            </w:r>
          </w:p>
        </w:tc>
        <w:tc>
          <w:tcPr>
            <w:tcW w:w="1801" w:type="dxa"/>
            <w:shd w:val="clear" w:color="auto" w:fill="D9D9D9" w:themeFill="background1" w:themeFillShade="D9"/>
          </w:tcPr>
          <w:p w:rsidR="001C035A" w:rsidRDefault="001C035A" w:rsidP="00640825">
            <w:pPr>
              <w:jc w:val="center"/>
            </w:pPr>
          </w:p>
          <w:p w:rsidR="001C035A" w:rsidRDefault="001C035A" w:rsidP="00640825">
            <w:pPr>
              <w:jc w:val="center"/>
            </w:pPr>
          </w:p>
          <w:p w:rsidR="001C035A" w:rsidRDefault="001C035A" w:rsidP="00640825">
            <w:pPr>
              <w:jc w:val="center"/>
            </w:pPr>
          </w:p>
          <w:p w:rsidR="001C035A" w:rsidRDefault="001C035A" w:rsidP="00640825">
            <w:pPr>
              <w:jc w:val="center"/>
            </w:pPr>
          </w:p>
          <w:p w:rsidR="00DC64B5" w:rsidRDefault="00BA315A" w:rsidP="00640825">
            <w:pPr>
              <w:jc w:val="center"/>
            </w:pPr>
            <w:r>
              <w:lastRenderedPageBreak/>
              <w:t>62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9D9D9" w:themeFill="background1" w:themeFillShade="D9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D9D9D9" w:themeFill="background1" w:themeFillShade="D9"/>
          </w:tcPr>
          <w:p w:rsidR="00DC64B5" w:rsidRDefault="00BA315A" w:rsidP="00640825">
            <w:pPr>
              <w:jc w:val="center"/>
            </w:pPr>
            <w:r>
              <w:t>14</w:t>
            </w:r>
          </w:p>
        </w:tc>
        <w:tc>
          <w:tcPr>
            <w:tcW w:w="2264" w:type="dxa"/>
            <w:shd w:val="clear" w:color="auto" w:fill="D9D9D9" w:themeFill="background1" w:themeFillShade="D9"/>
          </w:tcPr>
          <w:p w:rsidR="00DC64B5" w:rsidRDefault="00BA315A" w:rsidP="00640825">
            <w:pPr>
              <w:jc w:val="center"/>
            </w:pPr>
            <w:r>
              <w:t>16</w:t>
            </w:r>
          </w:p>
        </w:tc>
        <w:tc>
          <w:tcPr>
            <w:tcW w:w="1801" w:type="dxa"/>
            <w:shd w:val="clear" w:color="auto" w:fill="D9D9D9" w:themeFill="background1" w:themeFillShade="D9"/>
          </w:tcPr>
          <w:p w:rsidR="00DC64B5" w:rsidRDefault="00BA315A" w:rsidP="00640825">
            <w:pPr>
              <w:jc w:val="center"/>
            </w:pPr>
            <w:r>
              <w:t>30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9D9D9" w:themeFill="background1" w:themeFillShade="D9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D9D9D9" w:themeFill="background1" w:themeFillShade="D9"/>
          </w:tcPr>
          <w:p w:rsidR="00DC64B5" w:rsidRDefault="00BA315A" w:rsidP="00FD2EF0">
            <w:pPr>
              <w:jc w:val="center"/>
            </w:pPr>
            <w:r>
              <w:t>8</w:t>
            </w:r>
          </w:p>
        </w:tc>
        <w:tc>
          <w:tcPr>
            <w:tcW w:w="2264" w:type="dxa"/>
            <w:shd w:val="clear" w:color="auto" w:fill="D9D9D9" w:themeFill="background1" w:themeFillShade="D9"/>
          </w:tcPr>
          <w:p w:rsidR="00DC64B5" w:rsidRDefault="00BA315A" w:rsidP="00FD2EF0">
            <w:pPr>
              <w:jc w:val="center"/>
            </w:pPr>
            <w:r>
              <w:t>26</w:t>
            </w:r>
          </w:p>
        </w:tc>
        <w:tc>
          <w:tcPr>
            <w:tcW w:w="1801" w:type="dxa"/>
            <w:shd w:val="clear" w:color="auto" w:fill="D9D9D9" w:themeFill="background1" w:themeFillShade="D9"/>
          </w:tcPr>
          <w:p w:rsidR="00DC64B5" w:rsidRDefault="00BA315A" w:rsidP="00FD2EF0">
            <w:pPr>
              <w:jc w:val="center"/>
            </w:pPr>
            <w:r>
              <w:t>34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9D9D9" w:themeFill="background1" w:themeFillShade="D9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D9D9D9" w:themeFill="background1" w:themeFillShade="D9"/>
          </w:tcPr>
          <w:p w:rsidR="00DC64B5" w:rsidRDefault="00262BD0" w:rsidP="007D63A4">
            <w:r>
              <w:t>-</w:t>
            </w:r>
          </w:p>
        </w:tc>
        <w:tc>
          <w:tcPr>
            <w:tcW w:w="2264" w:type="dxa"/>
            <w:shd w:val="clear" w:color="auto" w:fill="D9D9D9" w:themeFill="background1" w:themeFillShade="D9"/>
          </w:tcPr>
          <w:p w:rsidR="00DC64B5" w:rsidRDefault="00262BD0" w:rsidP="007D63A4">
            <w:r>
              <w:t>-</w:t>
            </w:r>
          </w:p>
        </w:tc>
        <w:tc>
          <w:tcPr>
            <w:tcW w:w="1801" w:type="dxa"/>
            <w:shd w:val="clear" w:color="auto" w:fill="D9D9D9" w:themeFill="background1" w:themeFillShade="D9"/>
          </w:tcPr>
          <w:p w:rsidR="00DC64B5" w:rsidRDefault="00870306" w:rsidP="007D63A4">
            <w:r>
              <w:t>--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9D9D9" w:themeFill="background1" w:themeFillShade="D9"/>
          </w:tcPr>
          <w:p w:rsidR="00DC64B5" w:rsidRPr="00BA315A" w:rsidRDefault="00DC64B5" w:rsidP="007D63A4">
            <w:pPr>
              <w:rPr>
                <w:b/>
              </w:rPr>
            </w:pPr>
            <w:r w:rsidRPr="00BA315A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D9D9D9" w:themeFill="background1" w:themeFillShade="D9"/>
          </w:tcPr>
          <w:p w:rsidR="00DC64B5" w:rsidRPr="00BA315A" w:rsidRDefault="00BA315A" w:rsidP="007D63A4">
            <w:pPr>
              <w:rPr>
                <w:b/>
              </w:rPr>
            </w:pPr>
            <w:r w:rsidRPr="00BA315A">
              <w:rPr>
                <w:b/>
              </w:rPr>
              <w:t>63,6%</w:t>
            </w:r>
          </w:p>
        </w:tc>
        <w:tc>
          <w:tcPr>
            <w:tcW w:w="2264" w:type="dxa"/>
            <w:shd w:val="clear" w:color="auto" w:fill="D9D9D9" w:themeFill="background1" w:themeFillShade="D9"/>
          </w:tcPr>
          <w:p w:rsidR="00DC64B5" w:rsidRPr="00BA315A" w:rsidRDefault="00BA315A" w:rsidP="007D63A4">
            <w:pPr>
              <w:rPr>
                <w:b/>
              </w:rPr>
            </w:pPr>
            <w:r w:rsidRPr="00BA315A">
              <w:rPr>
                <w:b/>
              </w:rPr>
              <w:t>40%</w:t>
            </w:r>
          </w:p>
        </w:tc>
        <w:tc>
          <w:tcPr>
            <w:tcW w:w="1801" w:type="dxa"/>
            <w:shd w:val="clear" w:color="auto" w:fill="D9D9D9" w:themeFill="background1" w:themeFillShade="D9"/>
          </w:tcPr>
          <w:p w:rsidR="00DC64B5" w:rsidRPr="00BA315A" w:rsidRDefault="00BA315A" w:rsidP="007D63A4">
            <w:pPr>
              <w:rPr>
                <w:b/>
              </w:rPr>
            </w:pPr>
            <w:r w:rsidRPr="00BA315A">
              <w:rPr>
                <w:b/>
              </w:rPr>
              <w:t>48,4%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 w:rsidRPr="00443F02">
              <w:rPr>
                <w:b/>
              </w:rPr>
              <w:t>АВГУСТ</w:t>
            </w:r>
          </w:p>
        </w:tc>
        <w:tc>
          <w:tcPr>
            <w:tcW w:w="2159" w:type="dxa"/>
            <w:shd w:val="clear" w:color="auto" w:fill="FDE9D9" w:themeFill="accent6" w:themeFillTint="33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FDE9D9" w:themeFill="accent6" w:themeFillTint="33"/>
          </w:tcPr>
          <w:p w:rsidR="00DC64B5" w:rsidRDefault="00DC64B5" w:rsidP="007D63A4">
            <w:r>
              <w:t>240</w:t>
            </w:r>
          </w:p>
        </w:tc>
        <w:tc>
          <w:tcPr>
            <w:tcW w:w="2264" w:type="dxa"/>
            <w:shd w:val="clear" w:color="auto" w:fill="FDE9D9" w:themeFill="accent6" w:themeFillTint="33"/>
          </w:tcPr>
          <w:p w:rsidR="00DC64B5" w:rsidRDefault="00DC64B5" w:rsidP="007D63A4">
            <w:r>
              <w:t>380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C64B5" w:rsidRDefault="00DC64B5" w:rsidP="007D63A4">
            <w:r>
              <w:t>620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FDE9D9" w:themeFill="accent6" w:themeFillTint="33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FDE9D9" w:themeFill="accent6" w:themeFillTint="33"/>
          </w:tcPr>
          <w:p w:rsidR="00DC64B5" w:rsidRDefault="00DC64B5" w:rsidP="007D63A4">
            <w:r>
              <w:t>173</w:t>
            </w:r>
          </w:p>
        </w:tc>
        <w:tc>
          <w:tcPr>
            <w:tcW w:w="2264" w:type="dxa"/>
            <w:shd w:val="clear" w:color="auto" w:fill="FDE9D9" w:themeFill="accent6" w:themeFillTint="33"/>
          </w:tcPr>
          <w:p w:rsidR="00DC64B5" w:rsidRDefault="00DC64B5" w:rsidP="007D63A4">
            <w:r>
              <w:t>277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C64B5" w:rsidRDefault="00DC64B5" w:rsidP="007D63A4">
            <w:r>
              <w:t>450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FDE9D9" w:themeFill="accent6" w:themeFillTint="33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FDE9D9" w:themeFill="accent6" w:themeFillTint="33"/>
          </w:tcPr>
          <w:p w:rsidR="00DC64B5" w:rsidRDefault="00DC64B5" w:rsidP="007D63A4">
            <w:r>
              <w:t>67</w:t>
            </w:r>
          </w:p>
        </w:tc>
        <w:tc>
          <w:tcPr>
            <w:tcW w:w="2264" w:type="dxa"/>
            <w:shd w:val="clear" w:color="auto" w:fill="FDE9D9" w:themeFill="accent6" w:themeFillTint="33"/>
          </w:tcPr>
          <w:p w:rsidR="00DC64B5" w:rsidRDefault="00DC64B5" w:rsidP="007D63A4">
            <w:r>
              <w:t>103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C64B5" w:rsidRDefault="00DC64B5" w:rsidP="007D63A4">
            <w:r>
              <w:t>170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FDE9D9" w:themeFill="accent6" w:themeFillTint="33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FDE9D9" w:themeFill="accent6" w:themeFillTint="33"/>
          </w:tcPr>
          <w:p w:rsidR="00DC64B5" w:rsidRDefault="00262BD0" w:rsidP="007D63A4">
            <w:r>
              <w:t>6</w:t>
            </w:r>
          </w:p>
        </w:tc>
        <w:tc>
          <w:tcPr>
            <w:tcW w:w="2264" w:type="dxa"/>
            <w:shd w:val="clear" w:color="auto" w:fill="FDE9D9" w:themeFill="accent6" w:themeFillTint="33"/>
          </w:tcPr>
          <w:p w:rsidR="00DC64B5" w:rsidRDefault="00D24FC4" w:rsidP="007D63A4">
            <w:r>
              <w:t>15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C64B5" w:rsidRDefault="00D24FC4" w:rsidP="007D63A4">
            <w:r>
              <w:t>21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FDE9D9" w:themeFill="accent6" w:themeFillTint="33"/>
          </w:tcPr>
          <w:p w:rsidR="00DC64B5" w:rsidRPr="00262BD0" w:rsidRDefault="00DC64B5" w:rsidP="007D63A4">
            <w:pPr>
              <w:rPr>
                <w:b/>
              </w:rPr>
            </w:pPr>
            <w:r w:rsidRPr="00262BD0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FDE9D9" w:themeFill="accent6" w:themeFillTint="33"/>
          </w:tcPr>
          <w:p w:rsidR="00DC64B5" w:rsidRPr="00262BD0" w:rsidRDefault="00DC64B5" w:rsidP="007D63A4">
            <w:pPr>
              <w:rPr>
                <w:b/>
              </w:rPr>
            </w:pPr>
            <w:r w:rsidRPr="00262BD0">
              <w:rPr>
                <w:b/>
              </w:rPr>
              <w:t>72,1</w:t>
            </w:r>
            <w:r w:rsidR="00BA315A" w:rsidRPr="00262BD0">
              <w:rPr>
                <w:b/>
              </w:rPr>
              <w:t>%</w:t>
            </w:r>
          </w:p>
        </w:tc>
        <w:tc>
          <w:tcPr>
            <w:tcW w:w="2264" w:type="dxa"/>
            <w:shd w:val="clear" w:color="auto" w:fill="FDE9D9" w:themeFill="accent6" w:themeFillTint="33"/>
          </w:tcPr>
          <w:p w:rsidR="00DC64B5" w:rsidRPr="00262BD0" w:rsidRDefault="00DC64B5" w:rsidP="007D63A4">
            <w:pPr>
              <w:rPr>
                <w:b/>
              </w:rPr>
            </w:pPr>
            <w:r w:rsidRPr="00262BD0">
              <w:rPr>
                <w:b/>
              </w:rPr>
              <w:t>72,9</w:t>
            </w:r>
            <w:r w:rsidR="00BA315A" w:rsidRPr="00262BD0">
              <w:rPr>
                <w:b/>
              </w:rPr>
              <w:t>%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C64B5" w:rsidRPr="00640825" w:rsidRDefault="00DC64B5" w:rsidP="007D63A4">
            <w:pPr>
              <w:rPr>
                <w:b/>
              </w:rPr>
            </w:pPr>
            <w:r w:rsidRPr="00640825">
              <w:rPr>
                <w:b/>
              </w:rPr>
              <w:t>72,6</w:t>
            </w:r>
            <w:r w:rsidR="00BA315A" w:rsidRPr="00640825">
              <w:rPr>
                <w:b/>
              </w:rPr>
              <w:t>%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 w:rsidRPr="00443F02">
              <w:rPr>
                <w:b/>
              </w:rPr>
              <w:t>СЕНТЯБРЬ</w:t>
            </w:r>
          </w:p>
        </w:tc>
        <w:tc>
          <w:tcPr>
            <w:tcW w:w="2159" w:type="dxa"/>
            <w:shd w:val="clear" w:color="auto" w:fill="FDE9D9" w:themeFill="accent6" w:themeFillTint="33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FDE9D9" w:themeFill="accent6" w:themeFillTint="33"/>
          </w:tcPr>
          <w:p w:rsidR="00DC64B5" w:rsidRDefault="00DC64B5" w:rsidP="007D63A4">
            <w:r>
              <w:t>245</w:t>
            </w:r>
          </w:p>
        </w:tc>
        <w:tc>
          <w:tcPr>
            <w:tcW w:w="2264" w:type="dxa"/>
            <w:shd w:val="clear" w:color="auto" w:fill="FDE9D9" w:themeFill="accent6" w:themeFillTint="33"/>
          </w:tcPr>
          <w:p w:rsidR="00DC64B5" w:rsidRDefault="00DC64B5" w:rsidP="00443F02">
            <w:r>
              <w:t>389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C64B5" w:rsidRDefault="00DC64B5" w:rsidP="007D63A4">
            <w:r>
              <w:t>634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FDE9D9" w:themeFill="accent6" w:themeFillTint="33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FDE9D9" w:themeFill="accent6" w:themeFillTint="33"/>
          </w:tcPr>
          <w:p w:rsidR="00DC64B5" w:rsidRDefault="00DC64B5" w:rsidP="007D63A4">
            <w:r>
              <w:t>234</w:t>
            </w:r>
          </w:p>
        </w:tc>
        <w:tc>
          <w:tcPr>
            <w:tcW w:w="2264" w:type="dxa"/>
            <w:shd w:val="clear" w:color="auto" w:fill="FDE9D9" w:themeFill="accent6" w:themeFillTint="33"/>
          </w:tcPr>
          <w:p w:rsidR="00DC64B5" w:rsidRDefault="00DC64B5" w:rsidP="007D63A4">
            <w:r>
              <w:t>331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C64B5" w:rsidRDefault="00DC64B5" w:rsidP="007D63A4">
            <w:r>
              <w:t>565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FDE9D9" w:themeFill="accent6" w:themeFillTint="33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FDE9D9" w:themeFill="accent6" w:themeFillTint="33"/>
          </w:tcPr>
          <w:p w:rsidR="00DC64B5" w:rsidRDefault="00DC64B5" w:rsidP="007D63A4">
            <w:r>
              <w:t>11</w:t>
            </w:r>
          </w:p>
        </w:tc>
        <w:tc>
          <w:tcPr>
            <w:tcW w:w="2264" w:type="dxa"/>
            <w:shd w:val="clear" w:color="auto" w:fill="FDE9D9" w:themeFill="accent6" w:themeFillTint="33"/>
          </w:tcPr>
          <w:p w:rsidR="00DC64B5" w:rsidRDefault="00DC64B5" w:rsidP="007D63A4">
            <w:r>
              <w:t>58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C64B5" w:rsidRDefault="00DC64B5" w:rsidP="007D63A4">
            <w:r>
              <w:t>69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FDE9D9" w:themeFill="accent6" w:themeFillTint="33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FDE9D9" w:themeFill="accent6" w:themeFillTint="33"/>
          </w:tcPr>
          <w:p w:rsidR="00DC64B5" w:rsidRDefault="00262BD0" w:rsidP="007D63A4">
            <w:r>
              <w:t>5</w:t>
            </w:r>
          </w:p>
        </w:tc>
        <w:tc>
          <w:tcPr>
            <w:tcW w:w="2264" w:type="dxa"/>
            <w:shd w:val="clear" w:color="auto" w:fill="FDE9D9" w:themeFill="accent6" w:themeFillTint="33"/>
          </w:tcPr>
          <w:p w:rsidR="00DC64B5" w:rsidRDefault="00262BD0" w:rsidP="007D63A4">
            <w:r>
              <w:t>5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C64B5" w:rsidRDefault="00870306" w:rsidP="007D63A4">
            <w:r>
              <w:t>10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FDE9D9" w:themeFill="accent6" w:themeFillTint="33"/>
          </w:tcPr>
          <w:p w:rsidR="00DC64B5" w:rsidRPr="00BA315A" w:rsidRDefault="00DC64B5" w:rsidP="007D63A4">
            <w:pPr>
              <w:rPr>
                <w:b/>
              </w:rPr>
            </w:pPr>
            <w:r w:rsidRPr="00BA315A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FDE9D9" w:themeFill="accent6" w:themeFillTint="33"/>
          </w:tcPr>
          <w:p w:rsidR="00DC64B5" w:rsidRPr="00BA315A" w:rsidRDefault="00BA315A" w:rsidP="007D63A4">
            <w:pPr>
              <w:rPr>
                <w:b/>
              </w:rPr>
            </w:pPr>
            <w:r w:rsidRPr="00BA315A">
              <w:rPr>
                <w:b/>
              </w:rPr>
              <w:t>95,5%</w:t>
            </w:r>
          </w:p>
        </w:tc>
        <w:tc>
          <w:tcPr>
            <w:tcW w:w="2264" w:type="dxa"/>
            <w:shd w:val="clear" w:color="auto" w:fill="FDE9D9" w:themeFill="accent6" w:themeFillTint="33"/>
          </w:tcPr>
          <w:p w:rsidR="00DC64B5" w:rsidRPr="00BA315A" w:rsidRDefault="00BA315A" w:rsidP="007D63A4">
            <w:pPr>
              <w:rPr>
                <w:b/>
              </w:rPr>
            </w:pPr>
            <w:r w:rsidRPr="00BA315A">
              <w:rPr>
                <w:b/>
              </w:rPr>
              <w:t>85%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C64B5" w:rsidRPr="00BA315A" w:rsidRDefault="00BA315A" w:rsidP="007D63A4">
            <w:pPr>
              <w:rPr>
                <w:b/>
              </w:rPr>
            </w:pPr>
            <w:r w:rsidRPr="00BA315A">
              <w:rPr>
                <w:b/>
              </w:rPr>
              <w:t>89,1%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>
              <w:rPr>
                <w:b/>
              </w:rPr>
              <w:t>3 квартал</w:t>
            </w:r>
          </w:p>
        </w:tc>
        <w:tc>
          <w:tcPr>
            <w:tcW w:w="2159" w:type="dxa"/>
            <w:shd w:val="clear" w:color="auto" w:fill="DDD9C3" w:themeFill="background2" w:themeFillShade="E6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DDD9C3" w:themeFill="background2" w:themeFillShade="E6"/>
          </w:tcPr>
          <w:p w:rsidR="00DC64B5" w:rsidRDefault="00BA315A" w:rsidP="007D63A4">
            <w:r>
              <w:t>507</w:t>
            </w:r>
          </w:p>
        </w:tc>
        <w:tc>
          <w:tcPr>
            <w:tcW w:w="2264" w:type="dxa"/>
            <w:shd w:val="clear" w:color="auto" w:fill="DDD9C3" w:themeFill="background2" w:themeFillShade="E6"/>
          </w:tcPr>
          <w:p w:rsidR="00DC64B5" w:rsidRDefault="00B10E66" w:rsidP="007D63A4">
            <w:r>
              <w:t>809</w:t>
            </w:r>
          </w:p>
        </w:tc>
        <w:tc>
          <w:tcPr>
            <w:tcW w:w="1801" w:type="dxa"/>
            <w:shd w:val="clear" w:color="auto" w:fill="DDD9C3" w:themeFill="background2" w:themeFillShade="E6"/>
          </w:tcPr>
          <w:p w:rsidR="00DC64B5" w:rsidRDefault="00B10E66" w:rsidP="007D63A4">
            <w:r>
              <w:t>1316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DD9C3" w:themeFill="background2" w:themeFillShade="E6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DDD9C3" w:themeFill="background2" w:themeFillShade="E6"/>
          </w:tcPr>
          <w:p w:rsidR="00DC64B5" w:rsidRDefault="00BA315A" w:rsidP="007D63A4">
            <w:r>
              <w:t>421</w:t>
            </w:r>
          </w:p>
        </w:tc>
        <w:tc>
          <w:tcPr>
            <w:tcW w:w="2264" w:type="dxa"/>
            <w:shd w:val="clear" w:color="auto" w:fill="DDD9C3" w:themeFill="background2" w:themeFillShade="E6"/>
          </w:tcPr>
          <w:p w:rsidR="00DC64B5" w:rsidRDefault="00B10E66" w:rsidP="007D63A4">
            <w:r>
              <w:t>624</w:t>
            </w:r>
          </w:p>
        </w:tc>
        <w:tc>
          <w:tcPr>
            <w:tcW w:w="1801" w:type="dxa"/>
            <w:shd w:val="clear" w:color="auto" w:fill="DDD9C3" w:themeFill="background2" w:themeFillShade="E6"/>
          </w:tcPr>
          <w:p w:rsidR="00DC64B5" w:rsidRDefault="00B10E66" w:rsidP="00B948D9">
            <w:r>
              <w:t>104</w:t>
            </w:r>
            <w:r w:rsidR="00B948D9">
              <w:t>5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DD9C3" w:themeFill="background2" w:themeFillShade="E6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DDD9C3" w:themeFill="background2" w:themeFillShade="E6"/>
          </w:tcPr>
          <w:p w:rsidR="00DC64B5" w:rsidRDefault="00BA315A" w:rsidP="007D63A4">
            <w:r>
              <w:t>86</w:t>
            </w:r>
          </w:p>
        </w:tc>
        <w:tc>
          <w:tcPr>
            <w:tcW w:w="2264" w:type="dxa"/>
            <w:shd w:val="clear" w:color="auto" w:fill="DDD9C3" w:themeFill="background2" w:themeFillShade="E6"/>
          </w:tcPr>
          <w:p w:rsidR="00DC64B5" w:rsidRDefault="00FE0704" w:rsidP="007D63A4">
            <w:r>
              <w:t>185</w:t>
            </w:r>
          </w:p>
        </w:tc>
        <w:tc>
          <w:tcPr>
            <w:tcW w:w="1801" w:type="dxa"/>
            <w:shd w:val="clear" w:color="auto" w:fill="DDD9C3" w:themeFill="background2" w:themeFillShade="E6"/>
          </w:tcPr>
          <w:p w:rsidR="00DC64B5" w:rsidRDefault="00B15B0A" w:rsidP="00FE0704">
            <w:r>
              <w:t>27</w:t>
            </w:r>
            <w:r w:rsidR="00FE0704">
              <w:t>1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DD9C3" w:themeFill="background2" w:themeFillShade="E6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DDD9C3" w:themeFill="background2" w:themeFillShade="E6"/>
          </w:tcPr>
          <w:p w:rsidR="00DC64B5" w:rsidRDefault="00870306" w:rsidP="007D63A4">
            <w:r>
              <w:t>11</w:t>
            </w:r>
          </w:p>
        </w:tc>
        <w:tc>
          <w:tcPr>
            <w:tcW w:w="2264" w:type="dxa"/>
            <w:shd w:val="clear" w:color="auto" w:fill="DDD9C3" w:themeFill="background2" w:themeFillShade="E6"/>
          </w:tcPr>
          <w:p w:rsidR="00DC64B5" w:rsidRDefault="00D24FC4" w:rsidP="007D63A4">
            <w:r>
              <w:t>20</w:t>
            </w:r>
          </w:p>
        </w:tc>
        <w:tc>
          <w:tcPr>
            <w:tcW w:w="1801" w:type="dxa"/>
            <w:shd w:val="clear" w:color="auto" w:fill="DDD9C3" w:themeFill="background2" w:themeFillShade="E6"/>
          </w:tcPr>
          <w:p w:rsidR="00DC64B5" w:rsidRDefault="00D24FC4" w:rsidP="007D63A4">
            <w:r>
              <w:t>31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DDD9C3" w:themeFill="background2" w:themeFillShade="E6"/>
          </w:tcPr>
          <w:p w:rsidR="00DC64B5" w:rsidRPr="00BA315A" w:rsidRDefault="00DC64B5" w:rsidP="007D63A4">
            <w:pPr>
              <w:rPr>
                <w:b/>
              </w:rPr>
            </w:pPr>
            <w:r w:rsidRPr="00BA315A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DDD9C3" w:themeFill="background2" w:themeFillShade="E6"/>
          </w:tcPr>
          <w:p w:rsidR="00DC64B5" w:rsidRPr="00BA315A" w:rsidRDefault="00BA315A" w:rsidP="007D63A4">
            <w:pPr>
              <w:rPr>
                <w:b/>
              </w:rPr>
            </w:pPr>
            <w:r w:rsidRPr="00BA315A">
              <w:rPr>
                <w:b/>
              </w:rPr>
              <w:t>83%</w:t>
            </w:r>
          </w:p>
        </w:tc>
        <w:tc>
          <w:tcPr>
            <w:tcW w:w="2264" w:type="dxa"/>
            <w:shd w:val="clear" w:color="auto" w:fill="DDD9C3" w:themeFill="background2" w:themeFillShade="E6"/>
          </w:tcPr>
          <w:p w:rsidR="00DC64B5" w:rsidRPr="00BA315A" w:rsidRDefault="00B10E66" w:rsidP="007D63A4">
            <w:pPr>
              <w:rPr>
                <w:b/>
              </w:rPr>
            </w:pPr>
            <w:r>
              <w:rPr>
                <w:b/>
              </w:rPr>
              <w:t>77,1%</w:t>
            </w:r>
          </w:p>
        </w:tc>
        <w:tc>
          <w:tcPr>
            <w:tcW w:w="1801" w:type="dxa"/>
            <w:shd w:val="clear" w:color="auto" w:fill="DDD9C3" w:themeFill="background2" w:themeFillShade="E6"/>
          </w:tcPr>
          <w:p w:rsidR="00DC64B5" w:rsidRPr="00BA315A" w:rsidRDefault="00B10E66" w:rsidP="007D63A4">
            <w:pPr>
              <w:rPr>
                <w:b/>
              </w:rPr>
            </w:pPr>
            <w:r>
              <w:rPr>
                <w:b/>
              </w:rPr>
              <w:t>79,6%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>
              <w:rPr>
                <w:b/>
              </w:rPr>
              <w:t xml:space="preserve">9 месяцев </w:t>
            </w:r>
          </w:p>
        </w:tc>
        <w:tc>
          <w:tcPr>
            <w:tcW w:w="2159" w:type="dxa"/>
            <w:shd w:val="clear" w:color="auto" w:fill="C4BC96" w:themeFill="background2" w:themeFillShade="BF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C4BC96" w:themeFill="background2" w:themeFillShade="BF"/>
          </w:tcPr>
          <w:p w:rsidR="00DC64B5" w:rsidRDefault="00B10E66" w:rsidP="007D63A4">
            <w:r>
              <w:t>2118</w:t>
            </w:r>
          </w:p>
        </w:tc>
        <w:tc>
          <w:tcPr>
            <w:tcW w:w="2264" w:type="dxa"/>
            <w:shd w:val="clear" w:color="auto" w:fill="C4BC96" w:themeFill="background2" w:themeFillShade="BF"/>
          </w:tcPr>
          <w:p w:rsidR="00DC64B5" w:rsidRDefault="00B10E66" w:rsidP="007D63A4">
            <w:r>
              <w:t>3272</w:t>
            </w:r>
          </w:p>
        </w:tc>
        <w:tc>
          <w:tcPr>
            <w:tcW w:w="1801" w:type="dxa"/>
            <w:shd w:val="clear" w:color="auto" w:fill="C4BC96" w:themeFill="background2" w:themeFillShade="BF"/>
          </w:tcPr>
          <w:p w:rsidR="00DC64B5" w:rsidRDefault="0000599C" w:rsidP="007D63A4">
            <w:r>
              <w:t>5390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4BC96" w:themeFill="background2" w:themeFillShade="BF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C4BC96" w:themeFill="background2" w:themeFillShade="BF"/>
          </w:tcPr>
          <w:p w:rsidR="00DC64B5" w:rsidRDefault="00B10E66" w:rsidP="007D63A4">
            <w:r>
              <w:t>1737</w:t>
            </w:r>
          </w:p>
        </w:tc>
        <w:tc>
          <w:tcPr>
            <w:tcW w:w="2264" w:type="dxa"/>
            <w:shd w:val="clear" w:color="auto" w:fill="C4BC96" w:themeFill="background2" w:themeFillShade="BF"/>
          </w:tcPr>
          <w:p w:rsidR="00DC64B5" w:rsidRDefault="00B10E66" w:rsidP="00291021">
            <w:r>
              <w:t>23</w:t>
            </w:r>
            <w:r w:rsidR="00291021">
              <w:t>18</w:t>
            </w:r>
          </w:p>
        </w:tc>
        <w:tc>
          <w:tcPr>
            <w:tcW w:w="1801" w:type="dxa"/>
            <w:shd w:val="clear" w:color="auto" w:fill="C4BC96" w:themeFill="background2" w:themeFillShade="BF"/>
          </w:tcPr>
          <w:p w:rsidR="00DC64B5" w:rsidRDefault="0000599C" w:rsidP="00291021">
            <w:r>
              <w:t>40</w:t>
            </w:r>
            <w:r w:rsidR="00291021">
              <w:t>55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4BC96" w:themeFill="background2" w:themeFillShade="BF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C4BC96" w:themeFill="background2" w:themeFillShade="BF"/>
          </w:tcPr>
          <w:p w:rsidR="00DC64B5" w:rsidRDefault="00B10E66" w:rsidP="007D63A4">
            <w:r>
              <w:t>381</w:t>
            </w:r>
          </w:p>
        </w:tc>
        <w:tc>
          <w:tcPr>
            <w:tcW w:w="2264" w:type="dxa"/>
            <w:shd w:val="clear" w:color="auto" w:fill="C4BC96" w:themeFill="background2" w:themeFillShade="BF"/>
          </w:tcPr>
          <w:p w:rsidR="00DC64B5" w:rsidRDefault="00FE0704" w:rsidP="007D63A4">
            <w:r>
              <w:t>954</w:t>
            </w:r>
          </w:p>
        </w:tc>
        <w:tc>
          <w:tcPr>
            <w:tcW w:w="1801" w:type="dxa"/>
            <w:shd w:val="clear" w:color="auto" w:fill="C4BC96" w:themeFill="background2" w:themeFillShade="BF"/>
          </w:tcPr>
          <w:p w:rsidR="00DC64B5" w:rsidRDefault="00FE0704" w:rsidP="00B15B0A">
            <w:r>
              <w:t>1335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4BC96" w:themeFill="background2" w:themeFillShade="BF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C4BC96" w:themeFill="background2" w:themeFillShade="BF"/>
          </w:tcPr>
          <w:p w:rsidR="00DC64B5" w:rsidRDefault="00D24FC4" w:rsidP="007D63A4">
            <w:r>
              <w:t>97</w:t>
            </w:r>
          </w:p>
        </w:tc>
        <w:tc>
          <w:tcPr>
            <w:tcW w:w="2264" w:type="dxa"/>
            <w:shd w:val="clear" w:color="auto" w:fill="C4BC96" w:themeFill="background2" w:themeFillShade="BF"/>
          </w:tcPr>
          <w:p w:rsidR="00DC64B5" w:rsidRDefault="00D24FC4" w:rsidP="007D63A4">
            <w:r>
              <w:t>136</w:t>
            </w:r>
          </w:p>
        </w:tc>
        <w:tc>
          <w:tcPr>
            <w:tcW w:w="1801" w:type="dxa"/>
            <w:shd w:val="clear" w:color="auto" w:fill="C4BC96" w:themeFill="background2" w:themeFillShade="BF"/>
          </w:tcPr>
          <w:p w:rsidR="00DC64B5" w:rsidRDefault="00D24FC4" w:rsidP="007D63A4">
            <w:r>
              <w:t>233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4BC96" w:themeFill="background2" w:themeFillShade="BF"/>
          </w:tcPr>
          <w:p w:rsidR="00DC64B5" w:rsidRPr="00B10E66" w:rsidRDefault="00DC64B5" w:rsidP="007D63A4">
            <w:pPr>
              <w:rPr>
                <w:b/>
              </w:rPr>
            </w:pPr>
            <w:r w:rsidRPr="00B10E66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C4BC96" w:themeFill="background2" w:themeFillShade="BF"/>
          </w:tcPr>
          <w:p w:rsidR="00DC64B5" w:rsidRPr="00B10E66" w:rsidRDefault="00B10E66" w:rsidP="007D63A4">
            <w:pPr>
              <w:rPr>
                <w:b/>
              </w:rPr>
            </w:pPr>
            <w:r w:rsidRPr="00B10E66">
              <w:rPr>
                <w:b/>
              </w:rPr>
              <w:t>82%</w:t>
            </w:r>
          </w:p>
        </w:tc>
        <w:tc>
          <w:tcPr>
            <w:tcW w:w="2264" w:type="dxa"/>
            <w:shd w:val="clear" w:color="auto" w:fill="C4BC96" w:themeFill="background2" w:themeFillShade="BF"/>
          </w:tcPr>
          <w:p w:rsidR="00DC64B5" w:rsidRPr="00B10E66" w:rsidRDefault="00B10E66" w:rsidP="00291021">
            <w:pPr>
              <w:rPr>
                <w:b/>
              </w:rPr>
            </w:pPr>
            <w:r>
              <w:rPr>
                <w:b/>
              </w:rPr>
              <w:t>70,</w:t>
            </w:r>
            <w:r w:rsidR="00291021">
              <w:rPr>
                <w:b/>
              </w:rPr>
              <w:t>8</w:t>
            </w:r>
            <w:r>
              <w:rPr>
                <w:b/>
              </w:rPr>
              <w:t>%</w:t>
            </w:r>
          </w:p>
        </w:tc>
        <w:tc>
          <w:tcPr>
            <w:tcW w:w="1801" w:type="dxa"/>
            <w:shd w:val="clear" w:color="auto" w:fill="C4BC96" w:themeFill="background2" w:themeFillShade="BF"/>
          </w:tcPr>
          <w:p w:rsidR="00DC64B5" w:rsidRPr="00B10E66" w:rsidRDefault="0000599C" w:rsidP="007D63A4">
            <w:pPr>
              <w:rPr>
                <w:b/>
              </w:rPr>
            </w:pPr>
            <w:r>
              <w:rPr>
                <w:b/>
              </w:rPr>
              <w:t>75</w:t>
            </w:r>
            <w:r w:rsidR="00291021">
              <w:rPr>
                <w:b/>
              </w:rPr>
              <w:t>,2</w:t>
            </w:r>
            <w:r>
              <w:rPr>
                <w:b/>
              </w:rPr>
              <w:t>%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 w:rsidRPr="00443F02">
              <w:rPr>
                <w:b/>
              </w:rPr>
              <w:t>ОКТЯБРЬ</w:t>
            </w: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Default="00DC64B5" w:rsidP="007D63A4">
            <w:r>
              <w:t>308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Default="00DC64B5" w:rsidP="008476AA">
            <w:r>
              <w:t>46</w:t>
            </w:r>
            <w:r w:rsidR="008476AA">
              <w:t>6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Default="00DC64B5" w:rsidP="00291021">
            <w:r>
              <w:t>77</w:t>
            </w:r>
            <w:r w:rsidR="00291021">
              <w:t>4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Default="00DC64B5" w:rsidP="007D63A4">
            <w:r>
              <w:t>212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Default="008476AA" w:rsidP="007D63A4">
            <w:r>
              <w:t>284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Default="00DC64B5" w:rsidP="00291021">
            <w:r>
              <w:t>49</w:t>
            </w:r>
            <w:r w:rsidR="00291021">
              <w:t>6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Default="00DC64B5" w:rsidP="007D63A4">
            <w:r>
              <w:t>96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Default="00DC64B5" w:rsidP="007614C6">
            <w:r>
              <w:t>18</w:t>
            </w:r>
            <w:r w:rsidR="007614C6">
              <w:t>2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Default="00DC64B5" w:rsidP="007D63A4">
            <w:r>
              <w:t>276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Default="00D24FC4" w:rsidP="007D63A4">
            <w:r>
              <w:t>54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Default="00D24FC4" w:rsidP="007D63A4">
            <w:r>
              <w:t>62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Default="00D24FC4" w:rsidP="00B948D9">
            <w:r>
              <w:t>116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Pr="0000599C" w:rsidRDefault="00DC64B5" w:rsidP="007D63A4">
            <w:pPr>
              <w:rPr>
                <w:b/>
              </w:rPr>
            </w:pPr>
            <w:r w:rsidRPr="0000599C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Pr="0000599C" w:rsidRDefault="00DC64B5" w:rsidP="007D63A4">
            <w:pPr>
              <w:rPr>
                <w:b/>
              </w:rPr>
            </w:pPr>
            <w:r w:rsidRPr="0000599C">
              <w:rPr>
                <w:b/>
              </w:rPr>
              <w:t>68,8</w:t>
            </w:r>
            <w:r w:rsidR="0000599C" w:rsidRPr="0000599C">
              <w:rPr>
                <w:b/>
              </w:rPr>
              <w:t>%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Pr="0000599C" w:rsidRDefault="00DC64B5" w:rsidP="00F5312A">
            <w:pPr>
              <w:rPr>
                <w:b/>
              </w:rPr>
            </w:pPr>
            <w:r w:rsidRPr="0000599C">
              <w:rPr>
                <w:b/>
              </w:rPr>
              <w:t>6</w:t>
            </w:r>
            <w:r w:rsidR="00F5312A">
              <w:rPr>
                <w:b/>
              </w:rPr>
              <w:t>0,9</w:t>
            </w:r>
            <w:r w:rsidR="0000599C" w:rsidRPr="0000599C">
              <w:rPr>
                <w:b/>
              </w:rPr>
              <w:t>%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Pr="0000599C" w:rsidRDefault="00DC64B5" w:rsidP="007D63A4">
            <w:pPr>
              <w:rPr>
                <w:b/>
              </w:rPr>
            </w:pPr>
            <w:r w:rsidRPr="0000599C">
              <w:rPr>
                <w:b/>
              </w:rPr>
              <w:t>64,1</w:t>
            </w:r>
            <w:r w:rsidR="0000599C" w:rsidRPr="0000599C">
              <w:rPr>
                <w:b/>
              </w:rPr>
              <w:t>%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 w:rsidRPr="00443F02">
              <w:rPr>
                <w:b/>
              </w:rPr>
              <w:t>НОЯБРЬ</w:t>
            </w: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Default="00DC64B5" w:rsidP="007D63A4">
            <w:r>
              <w:t>276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Default="00DC64B5" w:rsidP="007D63A4">
            <w:r>
              <w:t>380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Default="00DC64B5" w:rsidP="007D63A4">
            <w:r>
              <w:t>656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Default="00DC64B5" w:rsidP="007D63A4">
            <w:r>
              <w:t>214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Default="00DC64B5" w:rsidP="007D63A4">
            <w:r>
              <w:t>310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Default="00DC64B5" w:rsidP="007D63A4">
            <w:r>
              <w:t>524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Default="00DC64B5" w:rsidP="007D63A4">
            <w:r>
              <w:t>63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Default="00DC64B5" w:rsidP="007D63A4">
            <w:r>
              <w:t>70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Default="00DC64B5" w:rsidP="007D63A4">
            <w:r>
              <w:t>133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Default="00D24FC4" w:rsidP="007D63A4">
            <w:r>
              <w:t>16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Default="00D24FC4" w:rsidP="007D63A4">
            <w:r>
              <w:t>14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Default="00D24FC4" w:rsidP="007D63A4">
            <w:r>
              <w:t>30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Pr="0000599C" w:rsidRDefault="00DC64B5" w:rsidP="007D63A4">
            <w:pPr>
              <w:rPr>
                <w:b/>
              </w:rPr>
            </w:pPr>
            <w:r w:rsidRPr="0000599C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Pr="0000599C" w:rsidRDefault="00DC64B5" w:rsidP="007D63A4">
            <w:pPr>
              <w:rPr>
                <w:b/>
              </w:rPr>
            </w:pPr>
            <w:r w:rsidRPr="0000599C">
              <w:rPr>
                <w:b/>
              </w:rPr>
              <w:t>77,3</w:t>
            </w:r>
            <w:r w:rsidR="0000599C" w:rsidRPr="0000599C">
              <w:rPr>
                <w:b/>
              </w:rPr>
              <w:t>%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Pr="0000599C" w:rsidRDefault="00DC64B5" w:rsidP="007D63A4">
            <w:pPr>
              <w:rPr>
                <w:b/>
              </w:rPr>
            </w:pPr>
            <w:r w:rsidRPr="0000599C">
              <w:rPr>
                <w:b/>
              </w:rPr>
              <w:t>81,6</w:t>
            </w:r>
            <w:r w:rsidR="0000599C" w:rsidRPr="0000599C">
              <w:rPr>
                <w:b/>
              </w:rPr>
              <w:t>%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Pr="0000599C" w:rsidRDefault="00DC64B5" w:rsidP="007D63A4">
            <w:pPr>
              <w:rPr>
                <w:b/>
              </w:rPr>
            </w:pPr>
            <w:r w:rsidRPr="0000599C">
              <w:rPr>
                <w:b/>
              </w:rPr>
              <w:t>79,8</w:t>
            </w:r>
            <w:r w:rsidR="0000599C" w:rsidRPr="0000599C">
              <w:rPr>
                <w:b/>
              </w:rPr>
              <w:t>%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 w:rsidRPr="00443F02">
              <w:rPr>
                <w:b/>
              </w:rPr>
              <w:t>ДЕКАБРЬ</w:t>
            </w: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Default="002F38B1" w:rsidP="007D63A4">
            <w:r>
              <w:t>276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Default="00DC64B5" w:rsidP="007D63A4">
            <w:r>
              <w:t>460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Default="002F38B1" w:rsidP="007D63A4">
            <w:r>
              <w:t>736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Default="00F46C77" w:rsidP="007D63A4">
            <w:r>
              <w:t>197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Default="00DC64B5" w:rsidP="007D63A4">
            <w:r>
              <w:t>263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Default="007E289B" w:rsidP="007D63A4">
            <w:r>
              <w:t>460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Default="00F46C77" w:rsidP="007D63A4">
            <w:r>
              <w:t>79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Default="00DC64B5" w:rsidP="007D63A4">
            <w:r>
              <w:t>197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Default="007E289B" w:rsidP="007D63A4">
            <w:r>
              <w:t>276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Default="00D24FC4" w:rsidP="007D63A4">
            <w:r>
              <w:t>27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Default="00D24FC4" w:rsidP="007D63A4">
            <w:r>
              <w:t>14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Default="00D24FC4" w:rsidP="007D63A4">
            <w:r>
              <w:t>41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CCC0D9" w:themeFill="accent4" w:themeFillTint="66"/>
          </w:tcPr>
          <w:p w:rsidR="00DC64B5" w:rsidRPr="0000599C" w:rsidRDefault="00DC64B5" w:rsidP="007D63A4">
            <w:pPr>
              <w:rPr>
                <w:b/>
              </w:rPr>
            </w:pPr>
            <w:r w:rsidRPr="0000599C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CCC0D9" w:themeFill="accent4" w:themeFillTint="66"/>
          </w:tcPr>
          <w:p w:rsidR="00DC64B5" w:rsidRPr="0000599C" w:rsidRDefault="007E289B" w:rsidP="007D63A4">
            <w:pPr>
              <w:rPr>
                <w:b/>
              </w:rPr>
            </w:pPr>
            <w:r>
              <w:rPr>
                <w:b/>
              </w:rPr>
              <w:t>71,4%</w:t>
            </w:r>
          </w:p>
        </w:tc>
        <w:tc>
          <w:tcPr>
            <w:tcW w:w="2264" w:type="dxa"/>
            <w:shd w:val="clear" w:color="auto" w:fill="CCC0D9" w:themeFill="accent4" w:themeFillTint="66"/>
          </w:tcPr>
          <w:p w:rsidR="00DC64B5" w:rsidRPr="0000599C" w:rsidRDefault="0000599C" w:rsidP="007D63A4">
            <w:pPr>
              <w:rPr>
                <w:b/>
              </w:rPr>
            </w:pPr>
            <w:r>
              <w:rPr>
                <w:b/>
              </w:rPr>
              <w:t>57%</w:t>
            </w:r>
          </w:p>
        </w:tc>
        <w:tc>
          <w:tcPr>
            <w:tcW w:w="1801" w:type="dxa"/>
            <w:shd w:val="clear" w:color="auto" w:fill="CCC0D9" w:themeFill="accent4" w:themeFillTint="66"/>
          </w:tcPr>
          <w:p w:rsidR="00DC64B5" w:rsidRPr="0000599C" w:rsidRDefault="007E289B" w:rsidP="007D63A4">
            <w:pPr>
              <w:rPr>
                <w:b/>
              </w:rPr>
            </w:pPr>
            <w:r>
              <w:rPr>
                <w:b/>
              </w:rPr>
              <w:t>62,5%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>
              <w:rPr>
                <w:b/>
              </w:rPr>
              <w:t>4 квартал</w:t>
            </w:r>
          </w:p>
        </w:tc>
        <w:tc>
          <w:tcPr>
            <w:tcW w:w="2159" w:type="dxa"/>
            <w:shd w:val="clear" w:color="auto" w:fill="B2A1C7" w:themeFill="accent4" w:themeFillTint="99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B2A1C7" w:themeFill="accent4" w:themeFillTint="99"/>
          </w:tcPr>
          <w:p w:rsidR="00DC64B5" w:rsidRDefault="002F38B1" w:rsidP="007D63A4">
            <w:r>
              <w:t>860</w:t>
            </w:r>
          </w:p>
        </w:tc>
        <w:tc>
          <w:tcPr>
            <w:tcW w:w="2264" w:type="dxa"/>
            <w:shd w:val="clear" w:color="auto" w:fill="B2A1C7" w:themeFill="accent4" w:themeFillTint="99"/>
          </w:tcPr>
          <w:p w:rsidR="00DC64B5" w:rsidRDefault="002F38B1" w:rsidP="00291021">
            <w:r>
              <w:t>130</w:t>
            </w:r>
            <w:r w:rsidR="00291021">
              <w:t>6</w:t>
            </w:r>
          </w:p>
        </w:tc>
        <w:tc>
          <w:tcPr>
            <w:tcW w:w="1801" w:type="dxa"/>
            <w:shd w:val="clear" w:color="auto" w:fill="B2A1C7" w:themeFill="accent4" w:themeFillTint="99"/>
          </w:tcPr>
          <w:p w:rsidR="00DC64B5" w:rsidRDefault="002F38B1" w:rsidP="00291021">
            <w:r>
              <w:t>216</w:t>
            </w:r>
            <w:r w:rsidR="00291021">
              <w:t>6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2A1C7" w:themeFill="accent4" w:themeFillTint="99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B2A1C7" w:themeFill="accent4" w:themeFillTint="99"/>
          </w:tcPr>
          <w:p w:rsidR="00DC64B5" w:rsidRDefault="007E289B" w:rsidP="007D63A4">
            <w:r>
              <w:t>623</w:t>
            </w:r>
          </w:p>
        </w:tc>
        <w:tc>
          <w:tcPr>
            <w:tcW w:w="2264" w:type="dxa"/>
            <w:shd w:val="clear" w:color="auto" w:fill="B2A1C7" w:themeFill="accent4" w:themeFillTint="99"/>
          </w:tcPr>
          <w:p w:rsidR="00DC64B5" w:rsidRDefault="002F38B1" w:rsidP="00291021">
            <w:r>
              <w:t>85</w:t>
            </w:r>
            <w:r w:rsidR="00291021">
              <w:t>7</w:t>
            </w:r>
          </w:p>
        </w:tc>
        <w:tc>
          <w:tcPr>
            <w:tcW w:w="1801" w:type="dxa"/>
            <w:shd w:val="clear" w:color="auto" w:fill="B2A1C7" w:themeFill="accent4" w:themeFillTint="99"/>
          </w:tcPr>
          <w:p w:rsidR="00DC64B5" w:rsidRDefault="007E289B" w:rsidP="00291021">
            <w:r>
              <w:t>14</w:t>
            </w:r>
            <w:r w:rsidR="00291021">
              <w:t>80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2A1C7" w:themeFill="accent4" w:themeFillTint="99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B2A1C7" w:themeFill="accent4" w:themeFillTint="99"/>
          </w:tcPr>
          <w:p w:rsidR="00DC64B5" w:rsidRDefault="007E289B" w:rsidP="007D63A4">
            <w:r>
              <w:t>238</w:t>
            </w:r>
          </w:p>
        </w:tc>
        <w:tc>
          <w:tcPr>
            <w:tcW w:w="2264" w:type="dxa"/>
            <w:shd w:val="clear" w:color="auto" w:fill="B2A1C7" w:themeFill="accent4" w:themeFillTint="99"/>
          </w:tcPr>
          <w:p w:rsidR="00DC64B5" w:rsidRDefault="000A7B36" w:rsidP="007614C6">
            <w:r>
              <w:t>44</w:t>
            </w:r>
            <w:r w:rsidR="007614C6">
              <w:t>9</w:t>
            </w:r>
          </w:p>
        </w:tc>
        <w:tc>
          <w:tcPr>
            <w:tcW w:w="1801" w:type="dxa"/>
            <w:shd w:val="clear" w:color="auto" w:fill="B2A1C7" w:themeFill="accent4" w:themeFillTint="99"/>
          </w:tcPr>
          <w:p w:rsidR="00DC64B5" w:rsidRDefault="007E289B" w:rsidP="007614C6">
            <w:r>
              <w:t>68</w:t>
            </w:r>
            <w:r w:rsidR="007614C6">
              <w:t>7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2A1C7" w:themeFill="accent4" w:themeFillTint="99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B2A1C7" w:themeFill="accent4" w:themeFillTint="99"/>
          </w:tcPr>
          <w:p w:rsidR="00DC64B5" w:rsidRDefault="00D24FC4" w:rsidP="007D63A4">
            <w:r>
              <w:t>97</w:t>
            </w:r>
          </w:p>
        </w:tc>
        <w:tc>
          <w:tcPr>
            <w:tcW w:w="2264" w:type="dxa"/>
            <w:shd w:val="clear" w:color="auto" w:fill="B2A1C7" w:themeFill="accent4" w:themeFillTint="99"/>
          </w:tcPr>
          <w:p w:rsidR="00DC64B5" w:rsidRDefault="00D24FC4" w:rsidP="007D63A4">
            <w:r>
              <w:t>90</w:t>
            </w:r>
          </w:p>
        </w:tc>
        <w:tc>
          <w:tcPr>
            <w:tcW w:w="1801" w:type="dxa"/>
            <w:shd w:val="clear" w:color="auto" w:fill="B2A1C7" w:themeFill="accent4" w:themeFillTint="99"/>
          </w:tcPr>
          <w:p w:rsidR="00DC64B5" w:rsidRDefault="00D24FC4" w:rsidP="007D63A4">
            <w:r>
              <w:t>187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</w:p>
        </w:tc>
        <w:tc>
          <w:tcPr>
            <w:tcW w:w="2159" w:type="dxa"/>
            <w:shd w:val="clear" w:color="auto" w:fill="B2A1C7" w:themeFill="accent4" w:themeFillTint="99"/>
          </w:tcPr>
          <w:p w:rsidR="00DC64B5" w:rsidRPr="007E289B" w:rsidRDefault="00DC64B5" w:rsidP="007D63A4">
            <w:pPr>
              <w:rPr>
                <w:b/>
              </w:rPr>
            </w:pPr>
            <w:r w:rsidRPr="007E289B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B2A1C7" w:themeFill="accent4" w:themeFillTint="99"/>
          </w:tcPr>
          <w:p w:rsidR="00DC64B5" w:rsidRPr="007E289B" w:rsidRDefault="007E289B" w:rsidP="007D63A4">
            <w:pPr>
              <w:rPr>
                <w:b/>
              </w:rPr>
            </w:pPr>
            <w:r w:rsidRPr="007E289B">
              <w:rPr>
                <w:b/>
              </w:rPr>
              <w:t>72,4%</w:t>
            </w:r>
          </w:p>
        </w:tc>
        <w:tc>
          <w:tcPr>
            <w:tcW w:w="2264" w:type="dxa"/>
            <w:shd w:val="clear" w:color="auto" w:fill="B2A1C7" w:themeFill="accent4" w:themeFillTint="99"/>
          </w:tcPr>
          <w:p w:rsidR="00DC64B5" w:rsidRPr="007E289B" w:rsidRDefault="002F38B1" w:rsidP="00291021">
            <w:pPr>
              <w:rPr>
                <w:b/>
              </w:rPr>
            </w:pPr>
            <w:r w:rsidRPr="007E289B">
              <w:rPr>
                <w:b/>
              </w:rPr>
              <w:t>65,</w:t>
            </w:r>
            <w:r w:rsidR="00291021">
              <w:rPr>
                <w:b/>
              </w:rPr>
              <w:t>6</w:t>
            </w:r>
            <w:r w:rsidRPr="007E289B">
              <w:rPr>
                <w:b/>
              </w:rPr>
              <w:t>%</w:t>
            </w:r>
          </w:p>
        </w:tc>
        <w:tc>
          <w:tcPr>
            <w:tcW w:w="1801" w:type="dxa"/>
            <w:shd w:val="clear" w:color="auto" w:fill="B2A1C7" w:themeFill="accent4" w:themeFillTint="99"/>
          </w:tcPr>
          <w:p w:rsidR="00DC64B5" w:rsidRPr="007E289B" w:rsidRDefault="007E289B" w:rsidP="007D63A4">
            <w:pPr>
              <w:rPr>
                <w:b/>
              </w:rPr>
            </w:pPr>
            <w:r>
              <w:rPr>
                <w:b/>
              </w:rPr>
              <w:t>68,4%</w:t>
            </w:r>
          </w:p>
        </w:tc>
      </w:tr>
      <w:tr w:rsidR="00DC64B5" w:rsidTr="00262BD0">
        <w:tc>
          <w:tcPr>
            <w:tcW w:w="1405" w:type="dxa"/>
            <w:vMerge w:val="restart"/>
            <w:shd w:val="clear" w:color="auto" w:fill="7F7F7F" w:themeFill="text1" w:themeFillTint="80"/>
          </w:tcPr>
          <w:p w:rsidR="00DC64B5" w:rsidRPr="00443F02" w:rsidRDefault="00DC64B5" w:rsidP="007D63A4">
            <w:pPr>
              <w:rPr>
                <w:b/>
              </w:rPr>
            </w:pPr>
            <w:r>
              <w:rPr>
                <w:b/>
              </w:rPr>
              <w:t>1 год</w:t>
            </w:r>
          </w:p>
        </w:tc>
        <w:tc>
          <w:tcPr>
            <w:tcW w:w="2159" w:type="dxa"/>
            <w:shd w:val="clear" w:color="auto" w:fill="F79646" w:themeFill="accent6"/>
          </w:tcPr>
          <w:p w:rsidR="00DC64B5" w:rsidRDefault="00DC64B5" w:rsidP="007D63A4">
            <w:r>
              <w:t>ПЛАН</w:t>
            </w:r>
          </w:p>
        </w:tc>
        <w:tc>
          <w:tcPr>
            <w:tcW w:w="1942" w:type="dxa"/>
            <w:shd w:val="clear" w:color="auto" w:fill="F79646" w:themeFill="accent6"/>
          </w:tcPr>
          <w:p w:rsidR="00DC64B5" w:rsidRDefault="000A7B36" w:rsidP="007D63A4">
            <w:r>
              <w:t>2978</w:t>
            </w:r>
          </w:p>
        </w:tc>
        <w:tc>
          <w:tcPr>
            <w:tcW w:w="2264" w:type="dxa"/>
            <w:shd w:val="clear" w:color="auto" w:fill="F79646" w:themeFill="accent6"/>
          </w:tcPr>
          <w:p w:rsidR="00DC64B5" w:rsidRDefault="000A7B36" w:rsidP="00291021">
            <w:r>
              <w:t>457</w:t>
            </w:r>
            <w:r w:rsidR="00291021">
              <w:t>8</w:t>
            </w:r>
          </w:p>
        </w:tc>
        <w:tc>
          <w:tcPr>
            <w:tcW w:w="1801" w:type="dxa"/>
            <w:shd w:val="clear" w:color="auto" w:fill="F79646" w:themeFill="accent6"/>
          </w:tcPr>
          <w:p w:rsidR="00DC64B5" w:rsidRDefault="000A7B36" w:rsidP="00291021">
            <w:r>
              <w:t>755</w:t>
            </w:r>
            <w:r w:rsidR="00291021">
              <w:t>6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Default="00DC64B5" w:rsidP="007D63A4"/>
        </w:tc>
        <w:tc>
          <w:tcPr>
            <w:tcW w:w="2159" w:type="dxa"/>
            <w:shd w:val="clear" w:color="auto" w:fill="F79646" w:themeFill="accent6"/>
          </w:tcPr>
          <w:p w:rsidR="00DC64B5" w:rsidRDefault="00DC64B5" w:rsidP="007D63A4">
            <w:r>
              <w:t>ФАКТ</w:t>
            </w:r>
          </w:p>
        </w:tc>
        <w:tc>
          <w:tcPr>
            <w:tcW w:w="1942" w:type="dxa"/>
            <w:shd w:val="clear" w:color="auto" w:fill="F79646" w:themeFill="accent6"/>
          </w:tcPr>
          <w:p w:rsidR="00DC64B5" w:rsidRDefault="007E289B" w:rsidP="007D63A4">
            <w:r>
              <w:t>2360</w:t>
            </w:r>
          </w:p>
        </w:tc>
        <w:tc>
          <w:tcPr>
            <w:tcW w:w="2264" w:type="dxa"/>
            <w:shd w:val="clear" w:color="auto" w:fill="F79646" w:themeFill="accent6"/>
          </w:tcPr>
          <w:p w:rsidR="00DC64B5" w:rsidRDefault="000A7B36" w:rsidP="00F5312A">
            <w:r>
              <w:t>31</w:t>
            </w:r>
            <w:r w:rsidR="00F5312A">
              <w:t>75</w:t>
            </w:r>
          </w:p>
        </w:tc>
        <w:tc>
          <w:tcPr>
            <w:tcW w:w="1801" w:type="dxa"/>
            <w:shd w:val="clear" w:color="auto" w:fill="F79646" w:themeFill="accent6"/>
          </w:tcPr>
          <w:p w:rsidR="00DC64B5" w:rsidRDefault="007E289B" w:rsidP="00F5312A">
            <w:r>
              <w:t>55</w:t>
            </w:r>
            <w:r w:rsidR="00F5312A">
              <w:t>35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Default="00DC64B5" w:rsidP="007D63A4"/>
        </w:tc>
        <w:tc>
          <w:tcPr>
            <w:tcW w:w="2159" w:type="dxa"/>
            <w:shd w:val="clear" w:color="auto" w:fill="F79646" w:themeFill="accent6"/>
          </w:tcPr>
          <w:p w:rsidR="00DC64B5" w:rsidRDefault="00DC64B5" w:rsidP="007D63A4">
            <w:r>
              <w:t>ПРОПУЩЕНО</w:t>
            </w:r>
          </w:p>
        </w:tc>
        <w:tc>
          <w:tcPr>
            <w:tcW w:w="1942" w:type="dxa"/>
            <w:shd w:val="clear" w:color="auto" w:fill="F79646" w:themeFill="accent6"/>
          </w:tcPr>
          <w:p w:rsidR="00DC64B5" w:rsidRDefault="007E289B" w:rsidP="007D63A4">
            <w:r>
              <w:t>619</w:t>
            </w:r>
          </w:p>
        </w:tc>
        <w:tc>
          <w:tcPr>
            <w:tcW w:w="2264" w:type="dxa"/>
            <w:shd w:val="clear" w:color="auto" w:fill="F79646" w:themeFill="accent6"/>
          </w:tcPr>
          <w:p w:rsidR="00DC64B5" w:rsidRDefault="000A7B36" w:rsidP="00FE0704">
            <w:r>
              <w:t>1</w:t>
            </w:r>
            <w:r w:rsidR="00FE0704">
              <w:t>403</w:t>
            </w:r>
          </w:p>
        </w:tc>
        <w:tc>
          <w:tcPr>
            <w:tcW w:w="1801" w:type="dxa"/>
            <w:shd w:val="clear" w:color="auto" w:fill="F79646" w:themeFill="accent6"/>
          </w:tcPr>
          <w:p w:rsidR="00DC64B5" w:rsidRDefault="007E289B" w:rsidP="00291021">
            <w:r>
              <w:t>20</w:t>
            </w:r>
            <w:r w:rsidR="00291021">
              <w:t>2</w:t>
            </w:r>
            <w:r w:rsidR="00640825">
              <w:t>1</w:t>
            </w:r>
          </w:p>
        </w:tc>
      </w:tr>
      <w:tr w:rsidR="00DC64B5" w:rsidTr="00262BD0">
        <w:tc>
          <w:tcPr>
            <w:tcW w:w="1405" w:type="dxa"/>
            <w:vMerge/>
            <w:shd w:val="clear" w:color="auto" w:fill="7F7F7F" w:themeFill="text1" w:themeFillTint="80"/>
          </w:tcPr>
          <w:p w:rsidR="00DC64B5" w:rsidRDefault="00DC64B5" w:rsidP="007D63A4"/>
        </w:tc>
        <w:tc>
          <w:tcPr>
            <w:tcW w:w="2159" w:type="dxa"/>
            <w:shd w:val="clear" w:color="auto" w:fill="F79646" w:themeFill="accent6"/>
          </w:tcPr>
          <w:p w:rsidR="00DC64B5" w:rsidRDefault="00DC64B5" w:rsidP="007D63A4">
            <w:r>
              <w:t>По болезни</w:t>
            </w:r>
          </w:p>
        </w:tc>
        <w:tc>
          <w:tcPr>
            <w:tcW w:w="1942" w:type="dxa"/>
            <w:shd w:val="clear" w:color="auto" w:fill="F79646" w:themeFill="accent6"/>
          </w:tcPr>
          <w:p w:rsidR="00DC64B5" w:rsidRDefault="00D24FC4" w:rsidP="007D63A4">
            <w:r>
              <w:t>194</w:t>
            </w:r>
          </w:p>
        </w:tc>
        <w:tc>
          <w:tcPr>
            <w:tcW w:w="2264" w:type="dxa"/>
            <w:shd w:val="clear" w:color="auto" w:fill="F79646" w:themeFill="accent6"/>
          </w:tcPr>
          <w:p w:rsidR="00DC64B5" w:rsidRDefault="00D24FC4" w:rsidP="007D63A4">
            <w:r>
              <w:t>226</w:t>
            </w:r>
          </w:p>
        </w:tc>
        <w:tc>
          <w:tcPr>
            <w:tcW w:w="1801" w:type="dxa"/>
            <w:shd w:val="clear" w:color="auto" w:fill="F79646" w:themeFill="accent6"/>
          </w:tcPr>
          <w:p w:rsidR="00DC64B5" w:rsidRDefault="00D24FC4" w:rsidP="007D63A4">
            <w:r>
              <w:t>420</w:t>
            </w:r>
          </w:p>
        </w:tc>
      </w:tr>
      <w:tr w:rsidR="00DC64B5" w:rsidTr="00262BD0">
        <w:tc>
          <w:tcPr>
            <w:tcW w:w="1405" w:type="dxa"/>
            <w:shd w:val="clear" w:color="auto" w:fill="7F7F7F" w:themeFill="text1" w:themeFillTint="80"/>
          </w:tcPr>
          <w:p w:rsidR="00DC64B5" w:rsidRDefault="00DC64B5" w:rsidP="007D63A4"/>
        </w:tc>
        <w:tc>
          <w:tcPr>
            <w:tcW w:w="2159" w:type="dxa"/>
            <w:shd w:val="clear" w:color="auto" w:fill="F79646" w:themeFill="accent6"/>
          </w:tcPr>
          <w:p w:rsidR="00DC64B5" w:rsidRPr="007E289B" w:rsidRDefault="00DC64B5" w:rsidP="007D63A4">
            <w:pPr>
              <w:rPr>
                <w:b/>
              </w:rPr>
            </w:pPr>
            <w:r w:rsidRPr="007E289B">
              <w:rPr>
                <w:b/>
              </w:rPr>
              <w:t>Проценты</w:t>
            </w:r>
          </w:p>
        </w:tc>
        <w:tc>
          <w:tcPr>
            <w:tcW w:w="1942" w:type="dxa"/>
            <w:shd w:val="clear" w:color="auto" w:fill="F79646" w:themeFill="accent6"/>
          </w:tcPr>
          <w:p w:rsidR="00DC64B5" w:rsidRPr="007E289B" w:rsidRDefault="007E289B" w:rsidP="007D63A4">
            <w:pPr>
              <w:rPr>
                <w:b/>
              </w:rPr>
            </w:pPr>
            <w:r w:rsidRPr="007E289B">
              <w:rPr>
                <w:b/>
              </w:rPr>
              <w:t>79,2%</w:t>
            </w:r>
          </w:p>
        </w:tc>
        <w:tc>
          <w:tcPr>
            <w:tcW w:w="2264" w:type="dxa"/>
            <w:shd w:val="clear" w:color="auto" w:fill="F79646" w:themeFill="accent6"/>
          </w:tcPr>
          <w:p w:rsidR="00DC64B5" w:rsidRPr="007E289B" w:rsidRDefault="000A7B36" w:rsidP="00F5312A">
            <w:pPr>
              <w:rPr>
                <w:b/>
              </w:rPr>
            </w:pPr>
            <w:r w:rsidRPr="007E289B">
              <w:rPr>
                <w:b/>
              </w:rPr>
              <w:t>69,</w:t>
            </w:r>
            <w:r w:rsidR="00F5312A">
              <w:rPr>
                <w:b/>
              </w:rPr>
              <w:t>4</w:t>
            </w:r>
            <w:r w:rsidRPr="007E289B">
              <w:rPr>
                <w:b/>
              </w:rPr>
              <w:t>%</w:t>
            </w:r>
          </w:p>
        </w:tc>
        <w:tc>
          <w:tcPr>
            <w:tcW w:w="1801" w:type="dxa"/>
            <w:shd w:val="clear" w:color="auto" w:fill="F79646" w:themeFill="accent6"/>
          </w:tcPr>
          <w:p w:rsidR="00DC64B5" w:rsidRPr="007E289B" w:rsidRDefault="007E289B" w:rsidP="00F5312A">
            <w:pPr>
              <w:rPr>
                <w:b/>
              </w:rPr>
            </w:pPr>
            <w:r>
              <w:rPr>
                <w:b/>
              </w:rPr>
              <w:t>73,</w:t>
            </w:r>
            <w:r w:rsidR="00F5312A">
              <w:rPr>
                <w:b/>
              </w:rPr>
              <w:t>3</w:t>
            </w:r>
            <w:r>
              <w:rPr>
                <w:b/>
              </w:rPr>
              <w:t>%</w:t>
            </w:r>
          </w:p>
        </w:tc>
      </w:tr>
    </w:tbl>
    <w:p w:rsidR="0002412E" w:rsidRDefault="0002412E"/>
    <w:sectPr w:rsidR="0002412E" w:rsidSect="000241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865" w:rsidRDefault="009C4865" w:rsidP="00A2525B">
      <w:pPr>
        <w:spacing w:after="0" w:line="240" w:lineRule="auto"/>
      </w:pPr>
      <w:r>
        <w:separator/>
      </w:r>
    </w:p>
  </w:endnote>
  <w:endnote w:type="continuationSeparator" w:id="1">
    <w:p w:rsidR="009C4865" w:rsidRDefault="009C4865" w:rsidP="00A25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04" w:rsidRDefault="00FE070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04" w:rsidRDefault="00FE070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04" w:rsidRDefault="00FE070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865" w:rsidRDefault="009C4865" w:rsidP="00A2525B">
      <w:pPr>
        <w:spacing w:after="0" w:line="240" w:lineRule="auto"/>
      </w:pPr>
      <w:r>
        <w:separator/>
      </w:r>
    </w:p>
  </w:footnote>
  <w:footnote w:type="continuationSeparator" w:id="1">
    <w:p w:rsidR="009C4865" w:rsidRDefault="009C4865" w:rsidP="00A252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04" w:rsidRDefault="00FE070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04" w:rsidRPr="00A2525B" w:rsidRDefault="00FE0704" w:rsidP="00A2525B">
    <w:pPr>
      <w:pStyle w:val="a4"/>
      <w:jc w:val="center"/>
      <w:rPr>
        <w:b/>
        <w:sz w:val="28"/>
        <w:u w:val="single"/>
      </w:rPr>
    </w:pPr>
    <w:r w:rsidRPr="00A2525B">
      <w:rPr>
        <w:b/>
        <w:sz w:val="28"/>
        <w:u w:val="single"/>
      </w:rPr>
      <w:t>СВОДНЫЙ ТАБЕЛЬ ЗА 2015г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04" w:rsidRDefault="00FE070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099B"/>
    <w:rsid w:val="0000599C"/>
    <w:rsid w:val="0002412E"/>
    <w:rsid w:val="000509F4"/>
    <w:rsid w:val="000A7B36"/>
    <w:rsid w:val="00111549"/>
    <w:rsid w:val="001644D3"/>
    <w:rsid w:val="001C035A"/>
    <w:rsid w:val="00262BD0"/>
    <w:rsid w:val="00291021"/>
    <w:rsid w:val="002F38B1"/>
    <w:rsid w:val="00305976"/>
    <w:rsid w:val="00396078"/>
    <w:rsid w:val="003C4B85"/>
    <w:rsid w:val="003F16AA"/>
    <w:rsid w:val="00443F02"/>
    <w:rsid w:val="00640825"/>
    <w:rsid w:val="006A5BF7"/>
    <w:rsid w:val="00751874"/>
    <w:rsid w:val="007614C6"/>
    <w:rsid w:val="007D63A4"/>
    <w:rsid w:val="007E289B"/>
    <w:rsid w:val="008476AA"/>
    <w:rsid w:val="00870306"/>
    <w:rsid w:val="00934BD8"/>
    <w:rsid w:val="009632D3"/>
    <w:rsid w:val="009C4865"/>
    <w:rsid w:val="009E2A9D"/>
    <w:rsid w:val="00A2525B"/>
    <w:rsid w:val="00B10E66"/>
    <w:rsid w:val="00B15B0A"/>
    <w:rsid w:val="00B25834"/>
    <w:rsid w:val="00B85742"/>
    <w:rsid w:val="00B948D9"/>
    <w:rsid w:val="00BA315A"/>
    <w:rsid w:val="00CC0132"/>
    <w:rsid w:val="00D24FC4"/>
    <w:rsid w:val="00D9133D"/>
    <w:rsid w:val="00DC64B5"/>
    <w:rsid w:val="00E12575"/>
    <w:rsid w:val="00EB2F1C"/>
    <w:rsid w:val="00F30EA8"/>
    <w:rsid w:val="00F46C77"/>
    <w:rsid w:val="00F5312A"/>
    <w:rsid w:val="00FD2EF0"/>
    <w:rsid w:val="00FE0704"/>
    <w:rsid w:val="00FF0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09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A252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2525B"/>
  </w:style>
  <w:style w:type="paragraph" w:styleId="a6">
    <w:name w:val="footer"/>
    <w:basedOn w:val="a"/>
    <w:link w:val="a7"/>
    <w:uiPriority w:val="99"/>
    <w:semiHidden/>
    <w:unhideWhenUsed/>
    <w:rsid w:val="00A252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252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</cp:revision>
  <dcterms:created xsi:type="dcterms:W3CDTF">2015-12-29T12:35:00Z</dcterms:created>
  <dcterms:modified xsi:type="dcterms:W3CDTF">2016-01-11T13:43:00Z</dcterms:modified>
</cp:coreProperties>
</file>